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C" w:rsidRPr="00D22EE8" w:rsidRDefault="00167B8C" w:rsidP="00A77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18F" w:rsidRDefault="00402A1F" w:rsidP="00402A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659A7">
        <w:rPr>
          <w:rFonts w:ascii="Times New Roman" w:hAnsi="Times New Roman"/>
          <w:sz w:val="24"/>
          <w:szCs w:val="24"/>
        </w:rPr>
        <w:t xml:space="preserve"> </w:t>
      </w:r>
      <w:r w:rsidR="0016718F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16718F" w:rsidRDefault="0016718F" w:rsidP="001671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16718F" w:rsidRDefault="0016718F" w:rsidP="001671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дошкольного образования  </w:t>
      </w:r>
    </w:p>
    <w:p w:rsidR="0016718F" w:rsidRDefault="0016718F" w:rsidP="0016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FC0" w:rsidRPr="0016718F" w:rsidRDefault="00030FC0" w:rsidP="0016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A0F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197A">
        <w:rPr>
          <w:rFonts w:ascii="Times New Roman" w:hAnsi="Times New Roman"/>
        </w:rPr>
        <w:t xml:space="preserve"> г</w:t>
      </w:r>
      <w:proofErr w:type="gramStart"/>
      <w:r w:rsidRPr="0020197A">
        <w:rPr>
          <w:rFonts w:ascii="Times New Roman" w:hAnsi="Times New Roman"/>
        </w:rPr>
        <w:t>.Л</w:t>
      </w:r>
      <w:proofErr w:type="gramEnd"/>
      <w:r w:rsidRPr="0020197A">
        <w:rPr>
          <w:rFonts w:ascii="Times New Roman" w:hAnsi="Times New Roman"/>
        </w:rPr>
        <w:t xml:space="preserve">абинск                                                         </w:t>
      </w:r>
      <w:r w:rsidR="00AC3FD4" w:rsidRPr="0020197A">
        <w:rPr>
          <w:rFonts w:ascii="Times New Roman" w:hAnsi="Times New Roman"/>
        </w:rPr>
        <w:t xml:space="preserve">   </w:t>
      </w:r>
      <w:r w:rsidR="008C5798" w:rsidRPr="0020197A">
        <w:rPr>
          <w:rFonts w:ascii="Times New Roman" w:hAnsi="Times New Roman"/>
        </w:rPr>
        <w:t xml:space="preserve"> </w:t>
      </w:r>
      <w:r w:rsidR="00783B6D" w:rsidRPr="0020197A">
        <w:rPr>
          <w:rFonts w:ascii="Times New Roman" w:hAnsi="Times New Roman"/>
        </w:rPr>
        <w:t xml:space="preserve">  </w:t>
      </w:r>
      <w:r w:rsidR="005F5830" w:rsidRPr="0020197A">
        <w:rPr>
          <w:rFonts w:ascii="Times New Roman" w:hAnsi="Times New Roman"/>
        </w:rPr>
        <w:t xml:space="preserve">                 </w:t>
      </w:r>
      <w:r w:rsidR="0020197A">
        <w:rPr>
          <w:rFonts w:ascii="Times New Roman" w:hAnsi="Times New Roman"/>
        </w:rPr>
        <w:t xml:space="preserve">            </w:t>
      </w:r>
      <w:r w:rsidR="005F5830" w:rsidRPr="0020197A">
        <w:rPr>
          <w:rFonts w:ascii="Times New Roman" w:hAnsi="Times New Roman"/>
        </w:rPr>
        <w:t xml:space="preserve">     </w:t>
      </w:r>
      <w:r w:rsidR="005E70CD" w:rsidRPr="0020197A">
        <w:rPr>
          <w:rFonts w:ascii="Times New Roman" w:hAnsi="Times New Roman"/>
        </w:rPr>
        <w:t xml:space="preserve"> </w:t>
      </w:r>
      <w:r w:rsidR="008A156C" w:rsidRPr="0020197A">
        <w:rPr>
          <w:rFonts w:ascii="Times New Roman" w:hAnsi="Times New Roman"/>
        </w:rPr>
        <w:t xml:space="preserve">от </w:t>
      </w:r>
      <w:r w:rsidR="00EF1DC9" w:rsidRPr="0020197A">
        <w:rPr>
          <w:rFonts w:ascii="Times New Roman" w:hAnsi="Times New Roman"/>
          <w:u w:val="single"/>
        </w:rPr>
        <w:t xml:space="preserve">« </w:t>
      </w:r>
      <w:r w:rsidR="0020197A" w:rsidRPr="0020197A">
        <w:rPr>
          <w:rFonts w:ascii="Times New Roman" w:hAnsi="Times New Roman"/>
          <w:u w:val="single"/>
        </w:rPr>
        <w:t xml:space="preserve">  </w:t>
      </w:r>
      <w:r w:rsidR="005153F2" w:rsidRPr="0020197A">
        <w:rPr>
          <w:rFonts w:ascii="Times New Roman" w:hAnsi="Times New Roman"/>
          <w:u w:val="single"/>
        </w:rPr>
        <w:t xml:space="preserve"> </w:t>
      </w:r>
      <w:r w:rsidR="00EF1DC9" w:rsidRPr="0020197A">
        <w:rPr>
          <w:rFonts w:ascii="Times New Roman" w:hAnsi="Times New Roman"/>
          <w:u w:val="single"/>
        </w:rPr>
        <w:t>»</w:t>
      </w:r>
      <w:r w:rsidR="005E70CD" w:rsidRPr="0020197A">
        <w:rPr>
          <w:rFonts w:ascii="Times New Roman" w:hAnsi="Times New Roman"/>
          <w:u w:val="single"/>
        </w:rPr>
        <w:t xml:space="preserve"> </w:t>
      </w:r>
      <w:r w:rsidR="0020197A" w:rsidRPr="0020197A">
        <w:rPr>
          <w:rFonts w:ascii="Times New Roman" w:hAnsi="Times New Roman"/>
          <w:u w:val="single"/>
        </w:rPr>
        <w:t xml:space="preserve">                   </w:t>
      </w:r>
      <w:r w:rsidR="007866F7" w:rsidRPr="0020197A">
        <w:rPr>
          <w:rFonts w:ascii="Times New Roman" w:hAnsi="Times New Roman"/>
          <w:u w:val="single"/>
        </w:rPr>
        <w:t xml:space="preserve"> </w:t>
      </w:r>
      <w:r w:rsidR="005E70CD" w:rsidRPr="0020197A">
        <w:rPr>
          <w:rFonts w:ascii="Times New Roman" w:hAnsi="Times New Roman"/>
          <w:u w:val="single"/>
        </w:rPr>
        <w:t>202</w:t>
      </w:r>
      <w:r w:rsidR="00E61D2F" w:rsidRPr="0020197A">
        <w:rPr>
          <w:rFonts w:ascii="Times New Roman" w:hAnsi="Times New Roman"/>
          <w:u w:val="single"/>
        </w:rPr>
        <w:t>4</w:t>
      </w:r>
      <w:r w:rsidR="00783B6D" w:rsidRPr="0020197A">
        <w:rPr>
          <w:rFonts w:ascii="Times New Roman" w:hAnsi="Times New Roman"/>
          <w:u w:val="single"/>
        </w:rPr>
        <w:t>г.</w:t>
      </w:r>
      <w:r w:rsidR="00783B6D" w:rsidRPr="0020197A">
        <w:rPr>
          <w:rFonts w:ascii="Times New Roman" w:hAnsi="Times New Roman"/>
        </w:rPr>
        <w:t xml:space="preserve">      </w:t>
      </w:r>
    </w:p>
    <w:p w:rsidR="00030FC0" w:rsidRPr="0020197A" w:rsidRDefault="008A156C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20197A">
        <w:rPr>
          <w:rFonts w:ascii="Times New Roman" w:hAnsi="Times New Roman"/>
        </w:rPr>
        <w:t xml:space="preserve"> </w:t>
      </w:r>
      <w:r w:rsidR="00030FC0" w:rsidRPr="0020197A">
        <w:rPr>
          <w:rFonts w:ascii="Times New Roman" w:hAnsi="Times New Roman"/>
          <w:u w:val="single"/>
        </w:rPr>
        <w:t>Муниципальное дошкольное образовательное бюджетное учреждение детский сад комбинированного вида  № 4 города Лабинска муниципального  образования  Лабинский район</w:t>
      </w:r>
      <w:proofErr w:type="gramStart"/>
      <w:r w:rsidR="00030FC0" w:rsidRPr="0020197A">
        <w:rPr>
          <w:rFonts w:ascii="Times New Roman" w:hAnsi="Times New Roman"/>
        </w:rPr>
        <w:t>,(</w:t>
      </w:r>
      <w:proofErr w:type="gramEnd"/>
      <w:r w:rsidR="00030FC0" w:rsidRPr="0020197A">
        <w:rPr>
          <w:rFonts w:ascii="Times New Roman" w:hAnsi="Times New Roman"/>
        </w:rPr>
        <w:t>полное наименование и фирменное наименование (при наличии) организации)</w:t>
      </w:r>
    </w:p>
    <w:p w:rsidR="00D1083E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197A">
        <w:rPr>
          <w:rFonts w:ascii="Times New Roman" w:hAnsi="Times New Roman"/>
        </w:rPr>
        <w:t>осуществляющая   образовательную   деятельность</w:t>
      </w:r>
      <w:r w:rsidR="00880FA0" w:rsidRPr="0020197A">
        <w:rPr>
          <w:rFonts w:ascii="Times New Roman" w:hAnsi="Times New Roman"/>
        </w:rPr>
        <w:t xml:space="preserve"> на основании ли</w:t>
      </w:r>
      <w:r w:rsidR="00B674AE" w:rsidRPr="0020197A">
        <w:rPr>
          <w:rFonts w:ascii="Times New Roman" w:hAnsi="Times New Roman"/>
        </w:rPr>
        <w:t>ц</w:t>
      </w:r>
      <w:r w:rsidR="00880FA0" w:rsidRPr="0020197A">
        <w:rPr>
          <w:rFonts w:ascii="Times New Roman" w:hAnsi="Times New Roman"/>
        </w:rPr>
        <w:t>ензии</w:t>
      </w:r>
      <w:r w:rsidR="00B674AE" w:rsidRPr="0020197A">
        <w:rPr>
          <w:rFonts w:ascii="Times New Roman" w:hAnsi="Times New Roman"/>
        </w:rPr>
        <w:t xml:space="preserve"> серия </w:t>
      </w:r>
      <w:r w:rsidR="00754F73" w:rsidRPr="0020197A">
        <w:rPr>
          <w:rFonts w:ascii="Times New Roman" w:hAnsi="Times New Roman"/>
        </w:rPr>
        <w:t xml:space="preserve"> 23Л01№</w:t>
      </w:r>
      <w:r w:rsidR="007D1007" w:rsidRPr="0020197A">
        <w:rPr>
          <w:rFonts w:ascii="Times New Roman" w:hAnsi="Times New Roman"/>
        </w:rPr>
        <w:t xml:space="preserve"> </w:t>
      </w:r>
      <w:r w:rsidR="00754F73" w:rsidRPr="0020197A">
        <w:rPr>
          <w:rFonts w:ascii="Times New Roman" w:hAnsi="Times New Roman"/>
        </w:rPr>
        <w:t>0001162,регистраионный номер</w:t>
      </w:r>
      <w:r w:rsidR="007D1007" w:rsidRPr="0020197A">
        <w:rPr>
          <w:rFonts w:ascii="Times New Roman" w:hAnsi="Times New Roman"/>
        </w:rPr>
        <w:t xml:space="preserve"> </w:t>
      </w:r>
      <w:r w:rsidR="00754F73" w:rsidRPr="0020197A">
        <w:rPr>
          <w:rFonts w:ascii="Times New Roman" w:hAnsi="Times New Roman"/>
        </w:rPr>
        <w:t xml:space="preserve">04029 ,  выданной 11.05.2012г. Департаментом образования </w:t>
      </w:r>
      <w:r w:rsidR="00B674AE" w:rsidRPr="0020197A">
        <w:rPr>
          <w:rFonts w:ascii="Times New Roman" w:hAnsi="Times New Roman"/>
        </w:rPr>
        <w:t xml:space="preserve"> </w:t>
      </w:r>
      <w:r w:rsidR="00754F73" w:rsidRPr="0020197A">
        <w:rPr>
          <w:rFonts w:ascii="Times New Roman" w:hAnsi="Times New Roman"/>
        </w:rPr>
        <w:t>и науки Краснодарского края</w:t>
      </w:r>
      <w:r w:rsidRPr="0020197A">
        <w:rPr>
          <w:rFonts w:ascii="Times New Roman" w:hAnsi="Times New Roman"/>
        </w:rPr>
        <w:t xml:space="preserve">  (далее</w:t>
      </w:r>
      <w:r w:rsidR="00754F73" w:rsidRPr="0020197A">
        <w:rPr>
          <w:rFonts w:ascii="Times New Roman" w:hAnsi="Times New Roman"/>
        </w:rPr>
        <w:t xml:space="preserve"> - МДОБУ детский сад № 4</w:t>
      </w:r>
      <w:r w:rsidRPr="0020197A">
        <w:rPr>
          <w:rFonts w:ascii="Times New Roman" w:hAnsi="Times New Roman"/>
        </w:rPr>
        <w:t xml:space="preserve">  г. Лабинска</w:t>
      </w:r>
      <w:proofErr w:type="gramStart"/>
      <w:r w:rsidRPr="0020197A">
        <w:rPr>
          <w:rFonts w:ascii="Times New Roman" w:hAnsi="Times New Roman"/>
        </w:rPr>
        <w:t xml:space="preserve"> )</w:t>
      </w:r>
      <w:proofErr w:type="gramEnd"/>
      <w:r w:rsidRPr="0020197A">
        <w:rPr>
          <w:rFonts w:ascii="Times New Roman" w:hAnsi="Times New Roman"/>
        </w:rPr>
        <w:t xml:space="preserve"> </w:t>
      </w:r>
      <w:r w:rsidR="00222ED9" w:rsidRPr="0020197A">
        <w:rPr>
          <w:rFonts w:ascii="Times New Roman" w:hAnsi="Times New Roman"/>
        </w:rPr>
        <w:t xml:space="preserve"> </w:t>
      </w:r>
      <w:r w:rsidRPr="0020197A">
        <w:rPr>
          <w:rFonts w:ascii="Times New Roman" w:hAnsi="Times New Roman"/>
        </w:rPr>
        <w:t>Именуемый  в дальнейшем "Исполнитель", в лице</w:t>
      </w:r>
    </w:p>
    <w:p w:rsidR="00030FC0" w:rsidRPr="0020197A" w:rsidRDefault="00D1083E" w:rsidP="005153F2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20197A">
        <w:rPr>
          <w:rFonts w:ascii="Times New Roman" w:hAnsi="Times New Roman"/>
        </w:rPr>
        <w:t xml:space="preserve">  </w:t>
      </w:r>
      <w:r w:rsidR="005153F2" w:rsidRPr="0020197A">
        <w:rPr>
          <w:rFonts w:ascii="Times New Roman" w:hAnsi="Times New Roman"/>
        </w:rPr>
        <w:t xml:space="preserve">                                </w:t>
      </w:r>
      <w:r w:rsidR="00030FC0" w:rsidRPr="0020197A">
        <w:rPr>
          <w:rFonts w:ascii="Times New Roman" w:hAnsi="Times New Roman"/>
          <w:b/>
          <w:u w:val="single"/>
        </w:rPr>
        <w:t xml:space="preserve">Заведующего  Славко  Натальи </w:t>
      </w:r>
      <w:r w:rsidR="001458F7" w:rsidRPr="0020197A">
        <w:rPr>
          <w:rFonts w:ascii="Times New Roman" w:hAnsi="Times New Roman"/>
          <w:b/>
          <w:u w:val="single"/>
        </w:rPr>
        <w:t xml:space="preserve"> </w:t>
      </w:r>
      <w:r w:rsidR="00030FC0" w:rsidRPr="0020197A">
        <w:rPr>
          <w:rFonts w:ascii="Times New Roman" w:hAnsi="Times New Roman"/>
          <w:b/>
          <w:u w:val="single"/>
        </w:rPr>
        <w:t>Рудольфовны</w:t>
      </w:r>
      <w:r w:rsidR="00F92079" w:rsidRPr="0020197A">
        <w:rPr>
          <w:rFonts w:ascii="Times New Roman" w:hAnsi="Times New Roman"/>
          <w:b/>
          <w:u w:val="single"/>
        </w:rPr>
        <w:t>________________</w:t>
      </w:r>
      <w:r w:rsidR="00030FC0" w:rsidRPr="0020197A">
        <w:rPr>
          <w:rFonts w:ascii="Times New Roman" w:hAnsi="Times New Roman"/>
          <w:b/>
          <w:u w:val="single"/>
        </w:rPr>
        <w:t xml:space="preserve">  </w:t>
      </w:r>
    </w:p>
    <w:p w:rsidR="00030FC0" w:rsidRPr="0020197A" w:rsidRDefault="00030FC0" w:rsidP="00D10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0197A">
        <w:rPr>
          <w:rFonts w:ascii="Times New Roman" w:hAnsi="Times New Roman"/>
        </w:rPr>
        <w:t>(наименование должности, фамили</w:t>
      </w:r>
      <w:r w:rsidR="005E70CD" w:rsidRPr="0020197A">
        <w:rPr>
          <w:rFonts w:ascii="Times New Roman" w:hAnsi="Times New Roman"/>
        </w:rPr>
        <w:t xml:space="preserve">я, имя, отчество (при наличии) </w:t>
      </w:r>
      <w:r w:rsidRPr="0020197A">
        <w:rPr>
          <w:rFonts w:ascii="Times New Roman" w:hAnsi="Times New Roman"/>
        </w:rPr>
        <w:t>представителя Исполнителя</w:t>
      </w:r>
      <w:proofErr w:type="gramStart"/>
      <w:r w:rsidRPr="0020197A">
        <w:rPr>
          <w:rFonts w:ascii="Times New Roman" w:hAnsi="Times New Roman"/>
        </w:rPr>
        <w:t>)</w:t>
      </w:r>
      <w:r w:rsidR="00D1083E" w:rsidRPr="0020197A">
        <w:rPr>
          <w:rFonts w:ascii="Times New Roman" w:hAnsi="Times New Roman"/>
        </w:rPr>
        <w:t>д</w:t>
      </w:r>
      <w:proofErr w:type="gramEnd"/>
      <w:r w:rsidR="00D1083E" w:rsidRPr="0020197A">
        <w:rPr>
          <w:rFonts w:ascii="Times New Roman" w:hAnsi="Times New Roman"/>
        </w:rPr>
        <w:t xml:space="preserve">ействующего на основании </w:t>
      </w:r>
      <w:r w:rsidR="005E70CD" w:rsidRPr="0020197A">
        <w:rPr>
          <w:rFonts w:ascii="Times New Roman" w:hAnsi="Times New Roman"/>
        </w:rPr>
        <w:t xml:space="preserve"> </w:t>
      </w:r>
      <w:r w:rsidR="00D1083E" w:rsidRPr="0020197A">
        <w:rPr>
          <w:rFonts w:ascii="Times New Roman" w:hAnsi="Times New Roman"/>
          <w:u w:val="single"/>
        </w:rPr>
        <w:t xml:space="preserve">Устава ДОУ № </w:t>
      </w:r>
      <w:r w:rsidR="00754F73" w:rsidRPr="0020197A">
        <w:rPr>
          <w:rFonts w:ascii="Times New Roman" w:hAnsi="Times New Roman"/>
          <w:u w:val="single"/>
        </w:rPr>
        <w:t>468</w:t>
      </w:r>
      <w:r w:rsidR="00D1083E" w:rsidRPr="0020197A">
        <w:rPr>
          <w:rFonts w:ascii="Times New Roman" w:hAnsi="Times New Roman"/>
          <w:u w:val="single"/>
        </w:rPr>
        <w:t xml:space="preserve"> от 2</w:t>
      </w:r>
      <w:r w:rsidR="00754F73" w:rsidRPr="0020197A">
        <w:rPr>
          <w:rFonts w:ascii="Times New Roman" w:hAnsi="Times New Roman"/>
          <w:u w:val="single"/>
        </w:rPr>
        <w:t>4</w:t>
      </w:r>
      <w:r w:rsidR="00D1083E" w:rsidRPr="0020197A">
        <w:rPr>
          <w:rFonts w:ascii="Times New Roman" w:hAnsi="Times New Roman"/>
          <w:u w:val="single"/>
        </w:rPr>
        <w:t>.</w:t>
      </w:r>
      <w:r w:rsidR="00754F73" w:rsidRPr="0020197A">
        <w:rPr>
          <w:rFonts w:ascii="Times New Roman" w:hAnsi="Times New Roman"/>
          <w:u w:val="single"/>
        </w:rPr>
        <w:t>05</w:t>
      </w:r>
      <w:r w:rsidR="00D1083E" w:rsidRPr="0020197A">
        <w:rPr>
          <w:rFonts w:ascii="Times New Roman" w:hAnsi="Times New Roman"/>
          <w:u w:val="single"/>
        </w:rPr>
        <w:t>.20</w:t>
      </w:r>
      <w:r w:rsidR="00754F73" w:rsidRPr="0020197A">
        <w:rPr>
          <w:rFonts w:ascii="Times New Roman" w:hAnsi="Times New Roman"/>
          <w:u w:val="single"/>
        </w:rPr>
        <w:t>24</w:t>
      </w:r>
      <w:r w:rsidR="005E70CD" w:rsidRPr="0020197A">
        <w:rPr>
          <w:rFonts w:ascii="Times New Roman" w:hAnsi="Times New Roman"/>
          <w:u w:val="single"/>
        </w:rPr>
        <w:t xml:space="preserve"> </w:t>
      </w:r>
      <w:r w:rsidR="00D1083E" w:rsidRPr="0020197A">
        <w:rPr>
          <w:rFonts w:ascii="Times New Roman" w:hAnsi="Times New Roman"/>
          <w:u w:val="single"/>
        </w:rPr>
        <w:t>г.</w:t>
      </w:r>
      <w:r w:rsidR="00765FA9" w:rsidRPr="0020197A">
        <w:rPr>
          <w:rFonts w:ascii="Times New Roman" w:hAnsi="Times New Roman"/>
          <w:u w:val="single"/>
        </w:rPr>
        <w:t>___________</w:t>
      </w:r>
    </w:p>
    <w:p w:rsidR="00C53969" w:rsidRPr="0020197A" w:rsidRDefault="00030FC0" w:rsidP="00E0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20197A">
        <w:rPr>
          <w:rFonts w:ascii="Times New Roman" w:hAnsi="Times New Roman"/>
        </w:rPr>
        <w:t>(реквизиты документа, удостоверяющего полномочия представителя Исполнителя)</w:t>
      </w:r>
      <w:r w:rsidRPr="0020197A">
        <w:rPr>
          <w:rFonts w:ascii="Times New Roman" w:hAnsi="Times New Roman"/>
          <w:b/>
          <w:u w:val="single"/>
        </w:rPr>
        <w:t xml:space="preserve">   </w:t>
      </w:r>
    </w:p>
    <w:p w:rsidR="00030FC0" w:rsidRPr="0020197A" w:rsidRDefault="00B821BA" w:rsidP="005153F2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20197A">
        <w:rPr>
          <w:rFonts w:ascii="Times New Roman" w:hAnsi="Times New Roman"/>
          <w:b/>
        </w:rPr>
        <w:t xml:space="preserve">  </w:t>
      </w:r>
      <w:r w:rsidR="00B32B47" w:rsidRPr="0020197A">
        <w:rPr>
          <w:rFonts w:ascii="Times New Roman" w:hAnsi="Times New Roman"/>
          <w:b/>
        </w:rPr>
        <w:t xml:space="preserve"> </w:t>
      </w:r>
      <w:r w:rsidR="005F5830" w:rsidRPr="0020197A">
        <w:rPr>
          <w:rFonts w:ascii="Times New Roman" w:hAnsi="Times New Roman"/>
          <w:b/>
        </w:rPr>
        <w:t xml:space="preserve"> </w:t>
      </w:r>
      <w:r w:rsidRPr="0020197A">
        <w:rPr>
          <w:rFonts w:ascii="Times New Roman" w:hAnsi="Times New Roman"/>
          <w:b/>
        </w:rPr>
        <w:t xml:space="preserve"> </w:t>
      </w:r>
      <w:r w:rsidR="008E2C58" w:rsidRPr="0020197A">
        <w:rPr>
          <w:rFonts w:ascii="Times New Roman" w:hAnsi="Times New Roman"/>
          <w:b/>
        </w:rPr>
        <w:t xml:space="preserve"> </w:t>
      </w:r>
      <w:r w:rsidR="0020197A" w:rsidRPr="0020197A">
        <w:rPr>
          <w:rFonts w:ascii="Times New Roman" w:hAnsi="Times New Roman"/>
          <w:b/>
        </w:rPr>
        <w:t xml:space="preserve"> </w:t>
      </w:r>
    </w:p>
    <w:p w:rsidR="00C53969" w:rsidRPr="0020197A" w:rsidRDefault="00030FC0" w:rsidP="00FB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197A">
        <w:rPr>
          <w:rFonts w:ascii="Times New Roman" w:hAnsi="Times New Roman"/>
        </w:rPr>
        <w:t>(фамилия, имя, отчество (при наличии)/наименование юридического лица)</w:t>
      </w:r>
      <w:r w:rsidR="00C53969" w:rsidRPr="0020197A">
        <w:rPr>
          <w:rFonts w:ascii="Times New Roman" w:hAnsi="Times New Roman"/>
        </w:rPr>
        <w:t xml:space="preserve">  </w:t>
      </w:r>
    </w:p>
    <w:p w:rsidR="00982DD2" w:rsidRPr="0020197A" w:rsidRDefault="00C53969" w:rsidP="007D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20197A">
        <w:rPr>
          <w:rFonts w:ascii="Times New Roman" w:hAnsi="Times New Roman"/>
          <w:u w:val="single"/>
        </w:rPr>
        <w:t xml:space="preserve"> </w:t>
      </w:r>
    </w:p>
    <w:p w:rsidR="00030FC0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u w:val="single"/>
        </w:rPr>
      </w:pPr>
      <w:r w:rsidRPr="0020197A">
        <w:rPr>
          <w:rFonts w:ascii="Times New Roman" w:hAnsi="Times New Roman"/>
          <w:u w:val="single"/>
        </w:rPr>
        <w:t>Серия паспорта</w:t>
      </w:r>
      <w:r w:rsidRPr="0020197A">
        <w:rPr>
          <w:rFonts w:ascii="Times New Roman" w:hAnsi="Times New Roman"/>
          <w:b/>
          <w:u w:val="single"/>
        </w:rPr>
        <w:t>:</w:t>
      </w:r>
      <w:r w:rsidR="00AB37B8" w:rsidRPr="0020197A">
        <w:rPr>
          <w:rFonts w:ascii="Times New Roman" w:hAnsi="Times New Roman"/>
          <w:b/>
          <w:u w:val="single"/>
        </w:rPr>
        <w:t xml:space="preserve"> </w:t>
      </w:r>
      <w:r w:rsidR="0020197A" w:rsidRPr="0020197A">
        <w:rPr>
          <w:rFonts w:ascii="Times New Roman" w:hAnsi="Times New Roman"/>
          <w:b/>
          <w:u w:val="single"/>
        </w:rPr>
        <w:t xml:space="preserve">                                       </w:t>
      </w:r>
      <w:r w:rsidR="008C5798" w:rsidRPr="0020197A">
        <w:rPr>
          <w:rFonts w:ascii="Times New Roman" w:hAnsi="Times New Roman"/>
          <w:b/>
          <w:u w:val="single"/>
        </w:rPr>
        <w:t xml:space="preserve"> </w:t>
      </w:r>
      <w:r w:rsidR="00DE30DD" w:rsidRPr="0020197A">
        <w:rPr>
          <w:rFonts w:ascii="Times New Roman" w:hAnsi="Times New Roman"/>
          <w:b/>
          <w:u w:val="single"/>
        </w:rPr>
        <w:t xml:space="preserve"> </w:t>
      </w:r>
      <w:r w:rsidR="0031302C" w:rsidRPr="0020197A">
        <w:rPr>
          <w:rFonts w:ascii="Times New Roman" w:hAnsi="Times New Roman"/>
          <w:u w:val="single"/>
        </w:rPr>
        <w:t>Номер паспорта</w:t>
      </w:r>
      <w:r w:rsidR="00DE30DD" w:rsidRPr="0020197A">
        <w:rPr>
          <w:rFonts w:ascii="Times New Roman" w:hAnsi="Times New Roman"/>
          <w:u w:val="single"/>
        </w:rPr>
        <w:t xml:space="preserve"> </w:t>
      </w:r>
      <w:r w:rsidR="0020197A" w:rsidRPr="0020197A">
        <w:rPr>
          <w:rFonts w:ascii="Times New Roman" w:hAnsi="Times New Roman"/>
          <w:b/>
          <w:u w:val="single"/>
        </w:rPr>
        <w:t xml:space="preserve"> </w:t>
      </w:r>
      <w:r w:rsidR="005153F2" w:rsidRPr="0020197A">
        <w:rPr>
          <w:rFonts w:ascii="Times New Roman" w:hAnsi="Times New Roman"/>
          <w:b/>
          <w:u w:val="single"/>
        </w:rPr>
        <w:t xml:space="preserve">  </w:t>
      </w:r>
      <w:r w:rsidR="0031302C" w:rsidRPr="0020197A">
        <w:rPr>
          <w:rFonts w:ascii="Times New Roman" w:hAnsi="Times New Roman"/>
          <w:b/>
          <w:u w:val="single"/>
        </w:rPr>
        <w:t>_</w:t>
      </w:r>
      <w:r w:rsidR="0031302C" w:rsidRPr="0020197A">
        <w:rPr>
          <w:rFonts w:ascii="Times New Roman" w:hAnsi="Times New Roman"/>
          <w:u w:val="single"/>
        </w:rPr>
        <w:t>____</w:t>
      </w:r>
      <w:r w:rsidR="0020197A" w:rsidRPr="0020197A">
        <w:rPr>
          <w:rFonts w:ascii="Times New Roman" w:hAnsi="Times New Roman"/>
          <w:u w:val="single"/>
        </w:rPr>
        <w:t>__________________</w:t>
      </w:r>
      <w:r w:rsidR="0031302C" w:rsidRPr="0020197A">
        <w:rPr>
          <w:rFonts w:ascii="Times New Roman" w:hAnsi="Times New Roman"/>
          <w:u w:val="single"/>
        </w:rPr>
        <w:t>____</w:t>
      </w:r>
      <w:r w:rsidR="006E4C36" w:rsidRPr="0020197A">
        <w:rPr>
          <w:rFonts w:ascii="Times New Roman" w:hAnsi="Times New Roman"/>
          <w:b/>
          <w:u w:val="single"/>
        </w:rPr>
        <w:t xml:space="preserve"> </w:t>
      </w:r>
    </w:p>
    <w:p w:rsidR="00EB1161" w:rsidRPr="0020197A" w:rsidRDefault="006E1337" w:rsidP="00515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u w:val="single"/>
        </w:rPr>
      </w:pPr>
      <w:r w:rsidRPr="0020197A">
        <w:rPr>
          <w:rFonts w:ascii="Times New Roman" w:hAnsi="Times New Roman"/>
          <w:u w:val="single"/>
        </w:rPr>
        <w:t xml:space="preserve"> </w:t>
      </w:r>
      <w:r w:rsidR="00462991" w:rsidRPr="0020197A">
        <w:rPr>
          <w:rFonts w:ascii="Times New Roman" w:hAnsi="Times New Roman"/>
          <w:u w:val="single"/>
        </w:rPr>
        <w:t xml:space="preserve"> </w:t>
      </w:r>
      <w:r w:rsidR="00765FA9" w:rsidRPr="0020197A">
        <w:rPr>
          <w:rFonts w:ascii="Times New Roman" w:hAnsi="Times New Roman"/>
          <w:u w:val="single"/>
        </w:rPr>
        <w:t>Выдан:_</w:t>
      </w:r>
      <w:r w:rsidR="0020197A" w:rsidRPr="0020197A">
        <w:rPr>
          <w:rFonts w:ascii="Times New Roman" w:hAnsi="Times New Roman"/>
          <w:u w:val="single"/>
        </w:rPr>
        <w:t>______________________________________________________________________</w:t>
      </w:r>
    </w:p>
    <w:p w:rsidR="0020197A" w:rsidRPr="0020197A" w:rsidRDefault="00AB37B8" w:rsidP="00EB1161">
      <w:pPr>
        <w:rPr>
          <w:rFonts w:ascii="Times New Roman" w:hAnsi="Times New Roman"/>
        </w:rPr>
      </w:pPr>
      <w:r w:rsidRPr="0020197A">
        <w:rPr>
          <w:rFonts w:ascii="Times New Roman" w:hAnsi="Times New Roman"/>
        </w:rPr>
        <w:t xml:space="preserve"> </w:t>
      </w:r>
      <w:r w:rsidR="00030FC0" w:rsidRPr="0020197A">
        <w:rPr>
          <w:rFonts w:ascii="Times New Roman" w:hAnsi="Times New Roman"/>
        </w:rPr>
        <w:t>(Реквизиты документа, удостоверяющего полномочия представителя Исполнителя)</w:t>
      </w:r>
      <w:r w:rsidR="00D1083E" w:rsidRPr="0020197A">
        <w:rPr>
          <w:rFonts w:ascii="Times New Roman" w:hAnsi="Times New Roman"/>
        </w:rPr>
        <w:t xml:space="preserve"> </w:t>
      </w:r>
      <w:r w:rsidR="00030FC0" w:rsidRPr="0020197A">
        <w:rPr>
          <w:rFonts w:ascii="Times New Roman" w:hAnsi="Times New Roman"/>
        </w:rPr>
        <w:t xml:space="preserve">Именуемый в дальнейшем "Заказчик", действующего в интересах несовершеннолетнего  </w:t>
      </w:r>
    </w:p>
    <w:p w:rsidR="0020197A" w:rsidRPr="0020197A" w:rsidRDefault="0020197A" w:rsidP="00EB1161">
      <w:pPr>
        <w:rPr>
          <w:rFonts w:ascii="Times New Roman" w:hAnsi="Times New Roman"/>
        </w:rPr>
      </w:pPr>
      <w:r w:rsidRPr="0020197A">
        <w:rPr>
          <w:rFonts w:ascii="Times New Roman" w:hAnsi="Times New Roman"/>
        </w:rPr>
        <w:t>_____________________________________________________________________________</w:t>
      </w:r>
      <w:r w:rsidR="00742BB8" w:rsidRPr="0020197A">
        <w:rPr>
          <w:rFonts w:ascii="Times New Roman" w:hAnsi="Times New Roman"/>
        </w:rPr>
        <w:t xml:space="preserve"> </w:t>
      </w:r>
    </w:p>
    <w:p w:rsidR="005E70CD" w:rsidRPr="0020197A" w:rsidRDefault="0020197A" w:rsidP="00EB1161">
      <w:pPr>
        <w:rPr>
          <w:rFonts w:ascii="Times New Roman" w:hAnsi="Times New Roman"/>
        </w:rPr>
      </w:pPr>
      <w:r w:rsidRPr="0020197A">
        <w:rPr>
          <w:rFonts w:ascii="Times New Roman" w:hAnsi="Times New Roman"/>
        </w:rPr>
        <w:t xml:space="preserve">                                                             (Ф.И.О. ребенка)</w:t>
      </w:r>
      <w:r w:rsidR="00141296" w:rsidRPr="0020197A">
        <w:rPr>
          <w:rFonts w:ascii="Times New Roman" w:hAnsi="Times New Roman"/>
          <w:b/>
          <w:u w:val="single"/>
        </w:rPr>
        <w:t xml:space="preserve"> </w:t>
      </w:r>
      <w:r w:rsidR="00FC2215" w:rsidRPr="0020197A">
        <w:rPr>
          <w:rFonts w:ascii="Times New Roman" w:hAnsi="Times New Roman"/>
          <w:b/>
          <w:u w:val="single"/>
        </w:rPr>
        <w:t xml:space="preserve"> </w:t>
      </w:r>
      <w:r w:rsidR="00E61D2F" w:rsidRPr="0020197A">
        <w:rPr>
          <w:rFonts w:ascii="Times New Roman" w:hAnsi="Times New Roman"/>
          <w:b/>
          <w:u w:val="single"/>
        </w:rPr>
        <w:t xml:space="preserve"> </w:t>
      </w:r>
      <w:r w:rsidR="009C1996" w:rsidRPr="0020197A">
        <w:rPr>
          <w:rFonts w:ascii="Times New Roman" w:hAnsi="Times New Roman"/>
          <w:b/>
          <w:u w:val="single"/>
        </w:rPr>
        <w:t xml:space="preserve"> </w:t>
      </w:r>
      <w:r w:rsidR="006E1337" w:rsidRPr="0020197A">
        <w:rPr>
          <w:rFonts w:ascii="Times New Roman" w:hAnsi="Times New Roman"/>
          <w:b/>
          <w:u w:val="single"/>
        </w:rPr>
        <w:t xml:space="preserve"> </w:t>
      </w:r>
      <w:r w:rsidR="00462991" w:rsidRPr="0020197A">
        <w:rPr>
          <w:rFonts w:ascii="Times New Roman" w:hAnsi="Times New Roman"/>
          <w:b/>
          <w:u w:val="single"/>
        </w:rPr>
        <w:t xml:space="preserve"> </w:t>
      </w:r>
      <w:r w:rsidR="005153F2" w:rsidRPr="0020197A">
        <w:rPr>
          <w:rFonts w:ascii="Times New Roman" w:hAnsi="Times New Roman"/>
          <w:b/>
          <w:u w:val="single"/>
        </w:rPr>
        <w:t xml:space="preserve"> </w:t>
      </w:r>
      <w:r w:rsidR="00CA6E2F" w:rsidRPr="0020197A">
        <w:rPr>
          <w:rFonts w:ascii="Times New Roman" w:hAnsi="Times New Roman"/>
          <w:b/>
          <w:u w:val="single"/>
        </w:rPr>
        <w:t xml:space="preserve"> </w:t>
      </w:r>
      <w:r w:rsidR="00264731" w:rsidRPr="0020197A">
        <w:rPr>
          <w:rFonts w:ascii="Times New Roman" w:hAnsi="Times New Roman"/>
          <w:b/>
          <w:u w:val="single"/>
        </w:rPr>
        <w:t xml:space="preserve"> </w:t>
      </w:r>
      <w:r w:rsidR="00B32B47" w:rsidRPr="0020197A">
        <w:rPr>
          <w:rFonts w:ascii="Times New Roman" w:hAnsi="Times New Roman"/>
          <w:b/>
          <w:u w:val="single"/>
        </w:rPr>
        <w:t xml:space="preserve"> </w:t>
      </w:r>
      <w:r w:rsidRPr="0020197A">
        <w:rPr>
          <w:rFonts w:ascii="Times New Roman" w:hAnsi="Times New Roman"/>
          <w:b/>
          <w:u w:val="single"/>
        </w:rPr>
        <w:t xml:space="preserve">                              </w:t>
      </w:r>
      <w:r w:rsidR="00B32B47" w:rsidRPr="0020197A">
        <w:rPr>
          <w:rFonts w:ascii="Times New Roman" w:hAnsi="Times New Roman"/>
          <w:b/>
          <w:u w:val="single"/>
        </w:rPr>
        <w:t xml:space="preserve"> </w:t>
      </w:r>
      <w:r w:rsidR="005F5830" w:rsidRPr="0020197A">
        <w:rPr>
          <w:rFonts w:ascii="Times New Roman" w:hAnsi="Times New Roman"/>
          <w:b/>
          <w:u w:val="single"/>
        </w:rPr>
        <w:t xml:space="preserve"> </w:t>
      </w:r>
      <w:r w:rsidR="00B821BA" w:rsidRPr="0020197A">
        <w:rPr>
          <w:rFonts w:ascii="Times New Roman" w:hAnsi="Times New Roman"/>
          <w:b/>
          <w:u w:val="single"/>
        </w:rPr>
        <w:t xml:space="preserve"> </w:t>
      </w:r>
      <w:r w:rsidR="008E2C58" w:rsidRPr="0020197A">
        <w:rPr>
          <w:rFonts w:ascii="Times New Roman" w:hAnsi="Times New Roman"/>
          <w:b/>
          <w:u w:val="single"/>
        </w:rPr>
        <w:t xml:space="preserve"> </w:t>
      </w:r>
      <w:r w:rsidRPr="0020197A">
        <w:rPr>
          <w:rFonts w:ascii="Times New Roman" w:hAnsi="Times New Roman"/>
          <w:b/>
          <w:u w:val="single"/>
        </w:rPr>
        <w:t xml:space="preserve"> </w:t>
      </w:r>
    </w:p>
    <w:p w:rsidR="002143DB" w:rsidRPr="0020197A" w:rsidRDefault="00030FC0" w:rsidP="00EB1161">
      <w:pPr>
        <w:pStyle w:val="a4"/>
        <w:rPr>
          <w:rFonts w:ascii="Times New Roman" w:hAnsi="Times New Roman" w:cs="Times New Roman"/>
          <w:u w:val="single"/>
        </w:rPr>
      </w:pPr>
      <w:proofErr w:type="gramStart"/>
      <w:r w:rsidRPr="0020197A">
        <w:rPr>
          <w:rFonts w:ascii="Times New Roman" w:hAnsi="Times New Roman" w:cs="Times New Roman"/>
        </w:rPr>
        <w:t>проживающего</w:t>
      </w:r>
      <w:proofErr w:type="gramEnd"/>
      <w:r w:rsidR="00C01547" w:rsidRPr="0020197A">
        <w:rPr>
          <w:rFonts w:ascii="Times New Roman" w:hAnsi="Times New Roman" w:cs="Times New Roman"/>
        </w:rPr>
        <w:t xml:space="preserve"> </w:t>
      </w:r>
      <w:r w:rsidRPr="0020197A">
        <w:rPr>
          <w:rFonts w:ascii="Times New Roman" w:hAnsi="Times New Roman" w:cs="Times New Roman"/>
        </w:rPr>
        <w:t>по адресу:</w:t>
      </w:r>
      <w:r w:rsidR="0020197A" w:rsidRPr="0020197A">
        <w:rPr>
          <w:rFonts w:ascii="Times New Roman" w:hAnsi="Times New Roman" w:cs="Times New Roman"/>
          <w:u w:val="single"/>
        </w:rPr>
        <w:t>_______________________________________________________</w:t>
      </w:r>
    </w:p>
    <w:p w:rsidR="00030FC0" w:rsidRPr="0020197A" w:rsidRDefault="005E70CD" w:rsidP="00EB1161">
      <w:pPr>
        <w:pStyle w:val="a4"/>
        <w:rPr>
          <w:rFonts w:ascii="Times New Roman" w:hAnsi="Times New Roman" w:cs="Times New Roman"/>
        </w:rPr>
      </w:pPr>
      <w:r w:rsidRPr="0020197A">
        <w:rPr>
          <w:rFonts w:ascii="Times New Roman" w:eastAsia="Calibri" w:hAnsi="Times New Roman" w:cs="Times New Roman"/>
        </w:rPr>
        <w:t xml:space="preserve"> </w:t>
      </w:r>
      <w:r w:rsidR="0020197A" w:rsidRPr="0020197A">
        <w:rPr>
          <w:rFonts w:ascii="Times New Roman" w:eastAsia="Calibri" w:hAnsi="Times New Roman" w:cs="Times New Roman"/>
        </w:rPr>
        <w:t xml:space="preserve">                                                   </w:t>
      </w:r>
      <w:r w:rsidR="00030FC0" w:rsidRPr="0020197A">
        <w:rPr>
          <w:rFonts w:ascii="Times New Roman" w:hAnsi="Times New Roman" w:cs="Times New Roman"/>
        </w:rPr>
        <w:t>(адрес места жительства ребенка с указанием  индекса)</w:t>
      </w:r>
    </w:p>
    <w:p w:rsidR="00030FC0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197A">
        <w:rPr>
          <w:rFonts w:ascii="Times New Roman" w:hAnsi="Times New Roman"/>
        </w:rPr>
        <w:t>Именуемый  в  дальнейшем  "Воспитанник",   совместно   именуемые   Стороны,</w:t>
      </w:r>
    </w:p>
    <w:p w:rsidR="00030FC0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0197A">
        <w:rPr>
          <w:rFonts w:ascii="Times New Roman" w:hAnsi="Times New Roman"/>
        </w:rPr>
        <w:t>заключили настоящий Договор о нижеследующем:</w:t>
      </w:r>
    </w:p>
    <w:p w:rsidR="00030FC0" w:rsidRPr="0020197A" w:rsidRDefault="00030FC0" w:rsidP="00030FC0">
      <w:pPr>
        <w:spacing w:after="0" w:line="240" w:lineRule="auto"/>
        <w:jc w:val="center"/>
        <w:rPr>
          <w:rFonts w:ascii="Times New Roman" w:hAnsi="Times New Roman"/>
        </w:rPr>
      </w:pPr>
    </w:p>
    <w:p w:rsidR="00030FC0" w:rsidRPr="0020197A" w:rsidRDefault="00030FC0" w:rsidP="00030FC0">
      <w:pPr>
        <w:spacing w:after="0" w:line="240" w:lineRule="auto"/>
        <w:jc w:val="center"/>
        <w:rPr>
          <w:rFonts w:ascii="Times New Roman" w:hAnsi="Times New Roman"/>
        </w:rPr>
      </w:pPr>
      <w:r w:rsidRPr="0020197A">
        <w:rPr>
          <w:rFonts w:ascii="Times New Roman" w:hAnsi="Times New Roman"/>
        </w:rPr>
        <w:t>I. Предмет договора</w:t>
      </w:r>
    </w:p>
    <w:p w:rsidR="00754F73" w:rsidRPr="0020197A" w:rsidRDefault="00754F73" w:rsidP="00754F7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1.1. </w:t>
      </w:r>
      <w:proofErr w:type="gramStart"/>
      <w:r w:rsidRPr="0020197A">
        <w:rPr>
          <w:rFonts w:ascii="Times New Roman" w:hAnsi="Times New Roman"/>
          <w:color w:val="00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834B11" w:rsidRPr="0020197A" w:rsidRDefault="00030FC0" w:rsidP="00396BB1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20197A">
        <w:rPr>
          <w:rFonts w:ascii="Times New Roman" w:hAnsi="Times New Roman"/>
        </w:rPr>
        <w:t xml:space="preserve">1.2. Форма обучения  </w:t>
      </w:r>
      <w:r w:rsidRPr="0020197A">
        <w:rPr>
          <w:rFonts w:ascii="Times New Roman" w:hAnsi="Times New Roman"/>
          <w:u w:val="single"/>
        </w:rPr>
        <w:t xml:space="preserve">очная </w:t>
      </w:r>
      <w:r w:rsidRPr="0020197A">
        <w:rPr>
          <w:rFonts w:ascii="Times New Roman" w:hAnsi="Times New Roman"/>
        </w:rPr>
        <w:t>.</w:t>
      </w:r>
    </w:p>
    <w:p w:rsidR="00030FC0" w:rsidRPr="0020197A" w:rsidRDefault="00030FC0" w:rsidP="00030FC0">
      <w:pPr>
        <w:spacing w:after="0" w:line="240" w:lineRule="auto"/>
        <w:ind w:firstLine="539"/>
        <w:jc w:val="both"/>
        <w:rPr>
          <w:color w:val="auto"/>
        </w:rPr>
      </w:pPr>
      <w:r w:rsidRPr="0020197A">
        <w:rPr>
          <w:rFonts w:ascii="Times New Roman" w:hAnsi="Times New Roman"/>
        </w:rPr>
        <w:t xml:space="preserve">1.3. Наименование образовательной программы </w:t>
      </w:r>
      <w:r w:rsidR="00754F73" w:rsidRPr="0020197A">
        <w:rPr>
          <w:rFonts w:ascii="Times New Roman" w:hAnsi="Times New Roman"/>
          <w:u w:val="single"/>
        </w:rPr>
        <w:t>основная</w:t>
      </w:r>
      <w:r w:rsidR="00754F73" w:rsidRPr="0020197A">
        <w:rPr>
          <w:rFonts w:ascii="Times New Roman" w:hAnsi="Times New Roman"/>
        </w:rPr>
        <w:t xml:space="preserve"> </w:t>
      </w:r>
      <w:r w:rsidR="00754F73" w:rsidRPr="0020197A">
        <w:rPr>
          <w:rFonts w:ascii="Times New Roman" w:hAnsi="Times New Roman"/>
          <w:color w:val="auto"/>
          <w:u w:val="single"/>
        </w:rPr>
        <w:t>о</w:t>
      </w:r>
      <w:r w:rsidRPr="0020197A">
        <w:rPr>
          <w:rFonts w:ascii="Times New Roman" w:hAnsi="Times New Roman"/>
          <w:color w:val="auto"/>
          <w:u w:val="single"/>
        </w:rPr>
        <w:t>бразовательная программа дошкольного образования МДОБУ детского сада № 4 г. Лабинска</w:t>
      </w:r>
    </w:p>
    <w:p w:rsidR="00983995" w:rsidRPr="0020197A" w:rsidRDefault="00983995" w:rsidP="00030FC0">
      <w:pPr>
        <w:spacing w:after="0" w:line="240" w:lineRule="auto"/>
        <w:ind w:firstLine="539"/>
        <w:jc w:val="both"/>
        <w:rPr>
          <w:rFonts w:ascii="Times New Roman" w:hAnsi="Times New Roman"/>
          <w:color w:val="auto"/>
        </w:rPr>
      </w:pPr>
    </w:p>
    <w:p w:rsidR="00030FC0" w:rsidRPr="0020197A" w:rsidRDefault="00030FC0" w:rsidP="00030FC0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u w:val="single"/>
        </w:rPr>
      </w:pPr>
      <w:r w:rsidRPr="0020197A">
        <w:rPr>
          <w:rFonts w:ascii="Times New Roman" w:hAnsi="Times New Roman"/>
          <w:color w:val="auto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D1083E" w:rsidRPr="0020197A">
        <w:rPr>
          <w:rFonts w:ascii="Times New Roman" w:hAnsi="Times New Roman"/>
          <w:color w:val="auto"/>
        </w:rPr>
        <w:t xml:space="preserve"> </w:t>
      </w:r>
      <w:r w:rsidR="005153F2" w:rsidRPr="0020197A">
        <w:rPr>
          <w:rFonts w:ascii="Times New Roman" w:hAnsi="Times New Roman"/>
          <w:color w:val="auto"/>
        </w:rPr>
        <w:t xml:space="preserve">  </w:t>
      </w:r>
      <w:r w:rsidR="0020197A" w:rsidRPr="0020197A">
        <w:rPr>
          <w:rFonts w:ascii="Times New Roman" w:hAnsi="Times New Roman"/>
          <w:color w:val="auto"/>
          <w:u w:val="single"/>
        </w:rPr>
        <w:t xml:space="preserve"> </w:t>
      </w:r>
      <w:r w:rsidR="00056221" w:rsidRPr="0020197A">
        <w:rPr>
          <w:rFonts w:ascii="Times New Roman" w:hAnsi="Times New Roman"/>
          <w:color w:val="auto"/>
          <w:u w:val="single"/>
        </w:rPr>
        <w:t xml:space="preserve"> </w:t>
      </w:r>
      <w:r w:rsidR="0020197A">
        <w:rPr>
          <w:rFonts w:ascii="Times New Roman" w:hAnsi="Times New Roman"/>
          <w:color w:val="auto"/>
          <w:u w:val="single"/>
        </w:rPr>
        <w:t xml:space="preserve">               </w:t>
      </w:r>
      <w:r w:rsidR="005153F2" w:rsidRPr="0020197A">
        <w:rPr>
          <w:rFonts w:ascii="Times New Roman" w:hAnsi="Times New Roman"/>
          <w:color w:val="auto"/>
          <w:u w:val="single"/>
        </w:rPr>
        <w:t xml:space="preserve"> </w:t>
      </w:r>
      <w:r w:rsidR="00056221" w:rsidRPr="0020197A">
        <w:rPr>
          <w:rFonts w:ascii="Times New Roman" w:hAnsi="Times New Roman"/>
          <w:color w:val="auto"/>
          <w:u w:val="single"/>
        </w:rPr>
        <w:t xml:space="preserve">календарных </w:t>
      </w:r>
      <w:r w:rsidR="00BD0562" w:rsidRPr="0020197A">
        <w:rPr>
          <w:rFonts w:ascii="Times New Roman" w:hAnsi="Times New Roman"/>
          <w:color w:val="auto"/>
          <w:u w:val="single"/>
        </w:rPr>
        <w:t xml:space="preserve"> </w:t>
      </w:r>
      <w:r w:rsidR="00056221" w:rsidRPr="0020197A">
        <w:rPr>
          <w:rFonts w:ascii="Times New Roman" w:hAnsi="Times New Roman"/>
          <w:color w:val="auto"/>
          <w:u w:val="single"/>
        </w:rPr>
        <w:t xml:space="preserve"> (лет)</w:t>
      </w:r>
    </w:p>
    <w:p w:rsidR="00983995" w:rsidRPr="0020197A" w:rsidRDefault="00983995" w:rsidP="00030FC0">
      <w:pPr>
        <w:spacing w:after="0" w:line="240" w:lineRule="auto"/>
        <w:ind w:firstLine="539"/>
        <w:jc w:val="both"/>
        <w:rPr>
          <w:rFonts w:ascii="Times New Roman" w:hAnsi="Times New Roman"/>
          <w:u w:val="single"/>
        </w:rPr>
      </w:pPr>
    </w:p>
    <w:p w:rsidR="00030FC0" w:rsidRPr="0020197A" w:rsidRDefault="00030FC0" w:rsidP="00030FC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20197A">
        <w:rPr>
          <w:rFonts w:ascii="Times New Roman" w:hAnsi="Times New Roman"/>
        </w:rPr>
        <w:t>1.5. Режим пребывания Воспитанника в образовательной организации –</w:t>
      </w:r>
      <w:r w:rsidR="00056221" w:rsidRPr="0020197A">
        <w:rPr>
          <w:rFonts w:ascii="Times New Roman" w:hAnsi="Times New Roman"/>
        </w:rPr>
        <w:t xml:space="preserve"> полный день  </w:t>
      </w:r>
      <w:r w:rsidR="0020197A" w:rsidRPr="0020197A">
        <w:rPr>
          <w:rFonts w:ascii="Times New Roman" w:hAnsi="Times New Roman"/>
        </w:rPr>
        <w:t xml:space="preserve">         </w:t>
      </w:r>
      <w:r w:rsidR="00056221" w:rsidRPr="0020197A">
        <w:rPr>
          <w:rFonts w:ascii="Times New Roman" w:hAnsi="Times New Roman"/>
        </w:rPr>
        <w:t>(10,5 часов пребывания )</w:t>
      </w:r>
      <w:proofErr w:type="gramStart"/>
      <w:r w:rsidRPr="0020197A">
        <w:rPr>
          <w:rFonts w:ascii="Times New Roman" w:hAnsi="Times New Roman"/>
        </w:rPr>
        <w:t xml:space="preserve"> </w:t>
      </w:r>
      <w:r w:rsidR="00056221" w:rsidRPr="0020197A">
        <w:rPr>
          <w:rFonts w:ascii="Times New Roman" w:hAnsi="Times New Roman"/>
        </w:rPr>
        <w:t>.</w:t>
      </w:r>
      <w:proofErr w:type="gramEnd"/>
    </w:p>
    <w:p w:rsidR="00056221" w:rsidRPr="0020197A" w:rsidRDefault="00056221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030FC0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u w:val="single"/>
        </w:rPr>
      </w:pPr>
      <w:r w:rsidRPr="0020197A">
        <w:rPr>
          <w:rFonts w:ascii="Times New Roman" w:hAnsi="Times New Roman"/>
        </w:rPr>
        <w:lastRenderedPageBreak/>
        <w:t xml:space="preserve">1.6. Воспитанник зачисляется в группу </w:t>
      </w:r>
      <w:r w:rsidRPr="0020197A">
        <w:rPr>
          <w:rFonts w:ascii="Times New Roman" w:hAnsi="Times New Roman"/>
          <w:u w:val="single"/>
        </w:rPr>
        <w:t xml:space="preserve"> </w:t>
      </w:r>
      <w:r w:rsidR="00540BFA" w:rsidRPr="0020197A">
        <w:rPr>
          <w:rFonts w:ascii="Times New Roman" w:hAnsi="Times New Roman"/>
          <w:u w:val="single"/>
        </w:rPr>
        <w:t xml:space="preserve"> </w:t>
      </w:r>
      <w:r w:rsidR="00056221" w:rsidRPr="0020197A">
        <w:rPr>
          <w:rFonts w:ascii="Times New Roman" w:hAnsi="Times New Roman"/>
          <w:u w:val="single"/>
        </w:rPr>
        <w:t xml:space="preserve">общеразвивающей </w:t>
      </w:r>
      <w:r w:rsidRPr="0020197A">
        <w:rPr>
          <w:rFonts w:ascii="Times New Roman" w:hAnsi="Times New Roman"/>
          <w:u w:val="single"/>
        </w:rPr>
        <w:t xml:space="preserve"> направленности.</w:t>
      </w:r>
    </w:p>
    <w:p w:rsidR="002E2AF8" w:rsidRPr="0020197A" w:rsidRDefault="00056221" w:rsidP="00C30C6E">
      <w:pPr>
        <w:spacing w:after="0" w:line="240" w:lineRule="auto"/>
        <w:rPr>
          <w:rFonts w:ascii="Times New Roman" w:hAnsi="Times New Roman"/>
          <w:u w:val="single"/>
        </w:rPr>
      </w:pPr>
      <w:r w:rsidRPr="0020197A">
        <w:rPr>
          <w:rFonts w:ascii="Times New Roman" w:hAnsi="Times New Roman"/>
          <w:u w:val="single"/>
        </w:rPr>
        <w:t xml:space="preserve"> </w:t>
      </w:r>
    </w:p>
    <w:p w:rsidR="00983995" w:rsidRPr="0020197A" w:rsidRDefault="00983995" w:rsidP="00C30C6E">
      <w:pPr>
        <w:spacing w:after="0" w:line="240" w:lineRule="auto"/>
        <w:rPr>
          <w:rFonts w:ascii="Times New Roman" w:hAnsi="Times New Roman"/>
          <w:u w:val="single"/>
        </w:rPr>
      </w:pPr>
    </w:p>
    <w:p w:rsidR="00030FC0" w:rsidRPr="0020197A" w:rsidRDefault="00030FC0" w:rsidP="00C30C6E">
      <w:pPr>
        <w:spacing w:after="0" w:line="240" w:lineRule="auto"/>
        <w:rPr>
          <w:rFonts w:ascii="Times New Roman" w:hAnsi="Times New Roman"/>
          <w:b/>
        </w:rPr>
      </w:pPr>
      <w:r w:rsidRPr="0020197A">
        <w:rPr>
          <w:rFonts w:ascii="Times New Roman" w:hAnsi="Times New Roman"/>
          <w:b/>
        </w:rPr>
        <w:t xml:space="preserve">                           </w:t>
      </w:r>
      <w:r w:rsidR="005E70CD" w:rsidRPr="0020197A">
        <w:rPr>
          <w:rFonts w:ascii="Times New Roman" w:hAnsi="Times New Roman"/>
          <w:b/>
        </w:rPr>
        <w:t xml:space="preserve">               </w:t>
      </w:r>
      <w:r w:rsidR="001B440D" w:rsidRPr="0020197A">
        <w:rPr>
          <w:rFonts w:ascii="Times New Roman" w:hAnsi="Times New Roman"/>
          <w:b/>
        </w:rPr>
        <w:t xml:space="preserve">           </w:t>
      </w:r>
      <w:r w:rsidR="005E70CD" w:rsidRPr="0020197A">
        <w:rPr>
          <w:rFonts w:ascii="Times New Roman" w:hAnsi="Times New Roman"/>
          <w:b/>
        </w:rPr>
        <w:t xml:space="preserve">  </w:t>
      </w:r>
      <w:r w:rsidRPr="0020197A">
        <w:rPr>
          <w:rFonts w:ascii="Times New Roman" w:hAnsi="Times New Roman"/>
          <w:b/>
        </w:rPr>
        <w:t xml:space="preserve">II. Взаимодействие Сторон </w:t>
      </w:r>
    </w:p>
    <w:p w:rsidR="00402A1F" w:rsidRPr="0020197A" w:rsidRDefault="00030FC0" w:rsidP="001C2F23">
      <w:pPr>
        <w:spacing w:after="0" w:line="240" w:lineRule="auto"/>
        <w:jc w:val="both"/>
        <w:rPr>
          <w:rFonts w:ascii="Times New Roman" w:hAnsi="Times New Roman"/>
          <w:b/>
        </w:rPr>
      </w:pPr>
      <w:r w:rsidRPr="0020197A">
        <w:rPr>
          <w:rFonts w:ascii="Times New Roman" w:hAnsi="Times New Roman"/>
          <w:b/>
        </w:rPr>
        <w:t>2.1. Исполнитель вправе:</w:t>
      </w:r>
    </w:p>
    <w:p w:rsidR="00030FC0" w:rsidRPr="0020197A" w:rsidRDefault="007F0EB4" w:rsidP="001C2F23">
      <w:pPr>
        <w:spacing w:after="0" w:line="240" w:lineRule="auto"/>
        <w:jc w:val="both"/>
        <w:rPr>
          <w:rFonts w:ascii="Times New Roman" w:hAnsi="Times New Roman"/>
        </w:rPr>
      </w:pPr>
      <w:r w:rsidRPr="0020197A">
        <w:rPr>
          <w:rFonts w:ascii="Times New Roman" w:hAnsi="Times New Roman"/>
        </w:rPr>
        <w:t xml:space="preserve">          </w:t>
      </w:r>
      <w:r w:rsidR="00030FC0" w:rsidRPr="0020197A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7F0EB4" w:rsidRPr="0020197A" w:rsidRDefault="007F0EB4" w:rsidP="00030FC0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030FC0" w:rsidRPr="0020197A" w:rsidRDefault="00030FC0" w:rsidP="00030FC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20197A">
        <w:rPr>
          <w:rFonts w:ascii="Times New Roman" w:hAnsi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20197A">
        <w:rPr>
          <w:rFonts w:ascii="Times New Roman" w:hAnsi="Times New Roman"/>
        </w:rPr>
        <w:t>объем</w:t>
      </w:r>
      <w:proofErr w:type="gramEnd"/>
      <w:r w:rsidRPr="0020197A">
        <w:rPr>
          <w:rFonts w:ascii="Times New Roman" w:hAnsi="Times New Roman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7F0EB4" w:rsidRPr="0020197A" w:rsidRDefault="007F0EB4" w:rsidP="00030FC0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2A5767" w:rsidRPr="0020197A" w:rsidRDefault="00030FC0" w:rsidP="007F0EB4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20197A">
        <w:rPr>
          <w:rFonts w:ascii="Times New Roman" w:hAnsi="Times New Roman"/>
        </w:rPr>
        <w:t>2.1.3. Устанавливать и взимать с Заказчика плату за дополнительные образовательные услуги.</w:t>
      </w:r>
    </w:p>
    <w:p w:rsidR="00056221" w:rsidRPr="0020197A" w:rsidRDefault="00056221" w:rsidP="00030FC0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875877" w:rsidRPr="0020197A" w:rsidRDefault="00030FC0" w:rsidP="00875877">
      <w:pPr>
        <w:spacing w:after="0" w:line="240" w:lineRule="auto"/>
        <w:ind w:firstLine="539"/>
        <w:jc w:val="both"/>
        <w:rPr>
          <w:rFonts w:ascii="Times New Roman" w:hAnsi="Times New Roman"/>
          <w:b/>
        </w:rPr>
      </w:pPr>
      <w:r w:rsidRPr="0020197A">
        <w:rPr>
          <w:rFonts w:ascii="Times New Roman" w:hAnsi="Times New Roman"/>
          <w:b/>
        </w:rPr>
        <w:t>2.2. Заказчик вправе: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2.2.2. Получать от Исполнителя информацию:</w:t>
      </w:r>
    </w:p>
    <w:p w:rsidR="00875877" w:rsidRPr="0020197A" w:rsidRDefault="00875877" w:rsidP="00875877">
      <w:pPr>
        <w:numPr>
          <w:ilvl w:val="0"/>
          <w:numId w:val="1"/>
        </w:numPr>
        <w:suppressAutoHyphens w:val="0"/>
        <w:spacing w:after="0" w:line="360" w:lineRule="auto"/>
        <w:ind w:left="780" w:right="180"/>
        <w:contextualSpacing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 по вопросам организации и обеспечения надлежащего исполнения услуг, предусмотренных разделом I настоящего Договора;</w:t>
      </w:r>
    </w:p>
    <w:p w:rsidR="00875877" w:rsidRPr="0020197A" w:rsidRDefault="00875877" w:rsidP="00875877">
      <w:pPr>
        <w:numPr>
          <w:ilvl w:val="0"/>
          <w:numId w:val="1"/>
        </w:numPr>
        <w:suppressAutoHyphens w:val="0"/>
        <w:spacing w:after="0" w:line="360" w:lineRule="auto"/>
        <w:ind w:left="780" w:right="180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2.2.5. Находиться с Воспитанником в образовательной организации в период его адаптации в течение </w:t>
      </w:r>
      <w:r w:rsidRPr="0020197A">
        <w:rPr>
          <w:rFonts w:ascii="Times New Roman" w:hAnsi="Times New Roman"/>
          <w:color w:val="auto"/>
        </w:rPr>
        <w:t>14 рабочих</w:t>
      </w:r>
      <w:r w:rsidRPr="0020197A">
        <w:rPr>
          <w:rFonts w:ascii="Times New Roman" w:hAnsi="Times New Roman"/>
          <w:color w:val="0070C0"/>
        </w:rPr>
        <w:t xml:space="preserve"> </w:t>
      </w:r>
      <w:r w:rsidRPr="0020197A">
        <w:rPr>
          <w:rFonts w:ascii="Times New Roman" w:hAnsi="Times New Roman"/>
          <w:color w:val="000000"/>
        </w:rPr>
        <w:t>дней.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2.2.7. 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2.3. </w:t>
      </w:r>
      <w:r w:rsidRPr="0020197A">
        <w:rPr>
          <w:rFonts w:ascii="Times New Roman" w:hAnsi="Times New Roman"/>
          <w:b/>
          <w:bCs/>
          <w:color w:val="000000"/>
        </w:rPr>
        <w:t>Исполнитель обязан</w:t>
      </w:r>
      <w:r w:rsidRPr="0020197A">
        <w:rPr>
          <w:rFonts w:ascii="Times New Roman" w:hAnsi="Times New Roman"/>
          <w:color w:val="000000"/>
        </w:rPr>
        <w:t>: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</w:t>
      </w:r>
      <w:r w:rsidRPr="0020197A">
        <w:rPr>
          <w:rFonts w:ascii="Times New Roman" w:hAnsi="Times New Roman"/>
          <w:color w:val="000000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2.3.3. Довести до Заказчика информацию, содержащую сведения о предоставлении платных образовательных услуг, в порядке и объеме, которые предусмотрены законодательством Российской Федерации.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auto"/>
        </w:rPr>
      </w:pPr>
      <w:r w:rsidRPr="0020197A">
        <w:rPr>
          <w:rFonts w:ascii="Times New Roman" w:hAnsi="Times New Roman"/>
          <w:color w:val="000000"/>
        </w:rPr>
        <w:t xml:space="preserve">2.3.10. Обеспечивать Воспитанника необходимым сбалансированным питанием </w:t>
      </w:r>
      <w:r w:rsidRPr="0020197A">
        <w:rPr>
          <w:rFonts w:ascii="Times New Roman" w:hAnsi="Times New Roman"/>
          <w:color w:val="auto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2.3.11. Переводить Воспитанника в следующую возрастную группу.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lastRenderedPageBreak/>
        <w:t>2.3.13.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875877" w:rsidRPr="0020197A" w:rsidRDefault="0009188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FF0000"/>
        </w:rPr>
        <w:t xml:space="preserve">  </w:t>
      </w:r>
      <w:r w:rsidR="00875877" w:rsidRPr="0020197A">
        <w:rPr>
          <w:rFonts w:ascii="Times New Roman" w:hAnsi="Times New Roman"/>
          <w:color w:val="000000"/>
        </w:rPr>
        <w:t xml:space="preserve">2.4. </w:t>
      </w:r>
      <w:r w:rsidR="00875877" w:rsidRPr="0020197A">
        <w:rPr>
          <w:rFonts w:ascii="Times New Roman" w:hAnsi="Times New Roman"/>
          <w:b/>
          <w:bCs/>
          <w:color w:val="000000"/>
        </w:rPr>
        <w:t>Заказчик обязан</w:t>
      </w:r>
      <w:r w:rsidR="00875877" w:rsidRPr="0020197A">
        <w:rPr>
          <w:rFonts w:ascii="Times New Roman" w:hAnsi="Times New Roman"/>
          <w:color w:val="000000"/>
        </w:rPr>
        <w:t>: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20197A">
        <w:rPr>
          <w:rFonts w:ascii="Times New Roman" w:hAnsi="Times New Roman"/>
          <w:color w:val="000000"/>
        </w:rPr>
        <w:t>определенными</w:t>
      </w:r>
      <w:proofErr w:type="gramEnd"/>
      <w:r w:rsidRPr="0020197A">
        <w:rPr>
          <w:rFonts w:ascii="Times New Roman" w:hAnsi="Times New Roman"/>
          <w:color w:val="000000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2.4.4. Незамедлительно сообщать Исполнителю об изменении контактного телефона</w:t>
      </w:r>
      <w:r w:rsidRPr="0020197A">
        <w:rPr>
          <w:rFonts w:ascii="Times New Roman" w:hAnsi="Times New Roman"/>
        </w:rPr>
        <w:t xml:space="preserve"> </w:t>
      </w:r>
      <w:r w:rsidRPr="0020197A">
        <w:rPr>
          <w:rFonts w:ascii="Times New Roman" w:hAnsi="Times New Roman"/>
          <w:color w:val="000000"/>
        </w:rPr>
        <w:t>и места жительства.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75877" w:rsidRPr="0020197A" w:rsidRDefault="00875877" w:rsidP="00875877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2.4.7. </w:t>
      </w:r>
      <w:proofErr w:type="gramStart"/>
      <w:r w:rsidRPr="0020197A">
        <w:rPr>
          <w:rFonts w:ascii="Times New Roman" w:hAnsi="Times New Roman"/>
          <w:color w:val="000000"/>
        </w:rPr>
        <w:t>Предоставлять медицинское заключение</w:t>
      </w:r>
      <w:proofErr w:type="gramEnd"/>
      <w:r w:rsidRPr="0020197A">
        <w:rPr>
          <w:rFonts w:ascii="Times New Roman" w:hAnsi="Times New Roman"/>
          <w:color w:val="00000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75877" w:rsidRPr="0020197A" w:rsidRDefault="00875877" w:rsidP="0020197A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30FC0" w:rsidRDefault="007026F0" w:rsidP="007026F0">
      <w:pPr>
        <w:spacing w:after="0" w:line="240" w:lineRule="auto"/>
        <w:rPr>
          <w:rFonts w:ascii="Times New Roman" w:hAnsi="Times New Roman"/>
          <w:b/>
        </w:rPr>
      </w:pPr>
      <w:r w:rsidRPr="007026F0">
        <w:rPr>
          <w:rFonts w:ascii="Times New Roman" w:hAnsi="Times New Roman"/>
          <w:b/>
          <w:color w:val="FF0000"/>
        </w:rPr>
        <w:t xml:space="preserve">                </w:t>
      </w:r>
      <w:r w:rsidR="00091887" w:rsidRPr="007026F0">
        <w:rPr>
          <w:rFonts w:ascii="Times New Roman" w:hAnsi="Times New Roman"/>
          <w:b/>
          <w:color w:val="FF0000"/>
        </w:rPr>
        <w:t xml:space="preserve"> </w:t>
      </w:r>
      <w:r w:rsidR="00030FC0" w:rsidRPr="007026F0">
        <w:rPr>
          <w:rFonts w:ascii="Times New Roman" w:hAnsi="Times New Roman"/>
          <w:b/>
        </w:rPr>
        <w:t>III. Размер, сроки и порядок оплаты за присмотр и уходза Воспитанником.</w:t>
      </w:r>
    </w:p>
    <w:p w:rsidR="007026F0" w:rsidRPr="007026F0" w:rsidRDefault="007026F0" w:rsidP="007026F0">
      <w:pPr>
        <w:spacing w:after="0" w:line="240" w:lineRule="auto"/>
        <w:rPr>
          <w:rFonts w:ascii="Times New Roman" w:hAnsi="Times New Roman"/>
          <w:b/>
        </w:rPr>
      </w:pPr>
    </w:p>
    <w:p w:rsidR="00030FC0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auto"/>
        </w:rPr>
      </w:pPr>
      <w:r w:rsidRPr="0020197A">
        <w:rPr>
          <w:rFonts w:ascii="Times New Roman" w:hAnsi="Times New Roman"/>
          <w:color w:val="auto"/>
        </w:rPr>
        <w:t>3.1. Стоимость  услуг Исполнителя по присмотру и уходу за Воспитанником</w:t>
      </w:r>
    </w:p>
    <w:p w:rsidR="00030FC0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auto"/>
          <w:u w:val="single"/>
        </w:rPr>
      </w:pPr>
      <w:r w:rsidRPr="0020197A">
        <w:rPr>
          <w:rFonts w:ascii="Times New Roman" w:hAnsi="Times New Roman"/>
          <w:color w:val="auto"/>
        </w:rPr>
        <w:t>(далее - родительская плата) составляет</w:t>
      </w:r>
      <w:r w:rsidR="0033669A" w:rsidRPr="0020197A">
        <w:rPr>
          <w:rFonts w:ascii="Times New Roman" w:hAnsi="Times New Roman"/>
          <w:color w:val="auto"/>
        </w:rPr>
        <w:t xml:space="preserve"> </w:t>
      </w:r>
      <w:r w:rsidR="0049621D" w:rsidRPr="0020197A">
        <w:rPr>
          <w:rFonts w:ascii="Times New Roman" w:hAnsi="Times New Roman"/>
          <w:color w:val="auto"/>
        </w:rPr>
        <w:t xml:space="preserve"> </w:t>
      </w:r>
      <w:r w:rsidR="00462991" w:rsidRPr="0020197A">
        <w:rPr>
          <w:rFonts w:ascii="Times New Roman" w:hAnsi="Times New Roman"/>
          <w:b/>
          <w:color w:val="auto"/>
        </w:rPr>
        <w:t xml:space="preserve"> </w:t>
      </w:r>
      <w:r w:rsidR="009D4543" w:rsidRPr="0020197A">
        <w:rPr>
          <w:rFonts w:ascii="Times New Roman" w:hAnsi="Times New Roman"/>
          <w:b/>
          <w:color w:val="auto"/>
        </w:rPr>
        <w:t xml:space="preserve"> </w:t>
      </w:r>
      <w:r w:rsidR="0020197A">
        <w:rPr>
          <w:rFonts w:ascii="Times New Roman" w:hAnsi="Times New Roman"/>
          <w:b/>
          <w:color w:val="auto"/>
        </w:rPr>
        <w:t xml:space="preserve"> _______________________________</w:t>
      </w:r>
      <w:r w:rsidRPr="0020197A">
        <w:rPr>
          <w:rFonts w:ascii="Times New Roman" w:hAnsi="Times New Roman"/>
          <w:b/>
          <w:color w:val="auto"/>
          <w:u w:val="single"/>
        </w:rPr>
        <w:t xml:space="preserve">      </w:t>
      </w:r>
    </w:p>
    <w:p w:rsidR="00030FC0" w:rsidRPr="0020197A" w:rsidRDefault="00030FC0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auto"/>
        </w:rPr>
      </w:pPr>
      <w:r w:rsidRPr="0020197A">
        <w:rPr>
          <w:rFonts w:ascii="Times New Roman" w:hAnsi="Times New Roman"/>
          <w:b/>
          <w:color w:val="auto"/>
        </w:rPr>
        <w:t xml:space="preserve">                                        </w:t>
      </w:r>
      <w:r w:rsidR="00EC0585" w:rsidRPr="0020197A">
        <w:rPr>
          <w:rFonts w:ascii="Times New Roman" w:hAnsi="Times New Roman"/>
          <w:b/>
          <w:color w:val="auto"/>
        </w:rPr>
        <w:t xml:space="preserve">                             </w:t>
      </w:r>
      <w:r w:rsidRPr="0020197A">
        <w:rPr>
          <w:rFonts w:ascii="Times New Roman" w:hAnsi="Times New Roman"/>
          <w:b/>
          <w:color w:val="auto"/>
        </w:rPr>
        <w:t xml:space="preserve"> </w:t>
      </w:r>
      <w:r w:rsidR="0020197A">
        <w:rPr>
          <w:rFonts w:ascii="Times New Roman" w:hAnsi="Times New Roman"/>
          <w:b/>
          <w:color w:val="auto"/>
        </w:rPr>
        <w:t xml:space="preserve">                     </w:t>
      </w:r>
      <w:r w:rsidRPr="0020197A">
        <w:rPr>
          <w:rFonts w:ascii="Times New Roman" w:hAnsi="Times New Roman"/>
          <w:b/>
          <w:color w:val="auto"/>
        </w:rPr>
        <w:t xml:space="preserve"> </w:t>
      </w:r>
      <w:r w:rsidRPr="0020197A">
        <w:rPr>
          <w:rFonts w:ascii="Times New Roman" w:hAnsi="Times New Roman"/>
          <w:color w:val="auto"/>
        </w:rPr>
        <w:t>(стоимость в рублях)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auto"/>
        </w:rPr>
      </w:pPr>
      <w:r w:rsidRPr="0020197A">
        <w:rPr>
          <w:rFonts w:ascii="Times New Roman" w:hAnsi="Times New Roman"/>
          <w:color w:val="auto"/>
        </w:rPr>
        <w:t>Дошкольное образование предоставляется за счет средств бюджета в объеме ФГОС дошкольного образования.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auto"/>
        </w:rPr>
      </w:pPr>
      <w:r w:rsidRPr="0020197A">
        <w:rPr>
          <w:rFonts w:ascii="Times New Roman" w:hAnsi="Times New Roman"/>
          <w:color w:val="000000"/>
        </w:rPr>
        <w:t xml:space="preserve">3.3. Заказчик вносит родительскую плату за присмотр и уход за Воспитанником, указанную в пункте 3.1 настоящего Договора, </w:t>
      </w:r>
      <w:r w:rsidRPr="0020197A">
        <w:rPr>
          <w:rFonts w:ascii="Times New Roman" w:hAnsi="Times New Roman"/>
          <w:color w:val="auto"/>
        </w:rPr>
        <w:t>ежемесячно на основании выставленных Исполнителем счетов на оплату услуг.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auto"/>
        </w:rPr>
        <w:t>3.4. Оплата производится не позднее 15-го числа месяца, следующего за месяцем, в котором были оказаны услуги, в безналичном порядке на расчетный счет Исполнителя, указанный в разделе VIII</w:t>
      </w:r>
      <w:r w:rsidRPr="0020197A">
        <w:rPr>
          <w:rFonts w:ascii="Times New Roman" w:hAnsi="Times New Roman"/>
          <w:color w:val="000000"/>
        </w:rPr>
        <w:t xml:space="preserve"> настоящего Договора.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C3718" w:rsidRPr="0020197A" w:rsidRDefault="0066736D" w:rsidP="00C30C6E">
      <w:pPr>
        <w:widowControl w:val="0"/>
        <w:autoSpaceDE w:val="0"/>
        <w:spacing w:before="108" w:after="108" w:line="240" w:lineRule="auto"/>
        <w:rPr>
          <w:rFonts w:ascii="Times New Roman" w:hAnsi="Times New Roman"/>
          <w:b/>
          <w:bCs/>
          <w:color w:val="auto"/>
        </w:rPr>
      </w:pPr>
      <w:r w:rsidRPr="0020197A">
        <w:rPr>
          <w:rFonts w:ascii="Times New Roman" w:hAnsi="Times New Roman"/>
          <w:b/>
          <w:bCs/>
          <w:color w:val="auto"/>
        </w:rPr>
        <w:t xml:space="preserve">        </w:t>
      </w:r>
      <w:r w:rsidR="00C30C6E" w:rsidRPr="0020197A">
        <w:rPr>
          <w:rFonts w:ascii="Times New Roman" w:hAnsi="Times New Roman"/>
          <w:b/>
          <w:bCs/>
          <w:color w:val="auto"/>
        </w:rPr>
        <w:t xml:space="preserve">           </w:t>
      </w:r>
      <w:r w:rsidR="00CC6099" w:rsidRPr="0020197A">
        <w:rPr>
          <w:rFonts w:ascii="Times New Roman" w:hAnsi="Times New Roman"/>
          <w:b/>
          <w:bCs/>
          <w:color w:val="auto"/>
        </w:rPr>
        <w:t xml:space="preserve"> </w:t>
      </w:r>
      <w:r w:rsidR="00C30C6E" w:rsidRPr="0020197A">
        <w:rPr>
          <w:rFonts w:ascii="Times New Roman" w:hAnsi="Times New Roman"/>
          <w:b/>
          <w:bCs/>
          <w:color w:val="auto"/>
        </w:rPr>
        <w:t xml:space="preserve">  </w:t>
      </w:r>
      <w:r w:rsidR="00DC3718" w:rsidRPr="0020197A">
        <w:rPr>
          <w:rFonts w:ascii="Times New Roman" w:hAnsi="Times New Roman"/>
          <w:b/>
          <w:bCs/>
          <w:color w:val="auto"/>
          <w:lang w:val="en-US"/>
        </w:rPr>
        <w:t>IV</w:t>
      </w:r>
      <w:r w:rsidR="00DC3718" w:rsidRPr="0020197A">
        <w:rPr>
          <w:rFonts w:ascii="Times New Roman" w:hAnsi="Times New Roman"/>
          <w:b/>
          <w:bCs/>
          <w:color w:val="auto"/>
        </w:rPr>
        <w:t>. Размер, сроки и порядок оплаты дополнительных услуг.</w:t>
      </w:r>
    </w:p>
    <w:p w:rsidR="007026F0" w:rsidRDefault="00DC3718" w:rsidP="00DC3718">
      <w:pPr>
        <w:widowControl w:val="0"/>
        <w:autoSpaceDE w:val="0"/>
        <w:spacing w:before="108" w:after="108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20197A">
        <w:rPr>
          <w:rFonts w:ascii="Times New Roman" w:hAnsi="Times New Roman"/>
          <w:bCs/>
          <w:color w:val="auto"/>
        </w:rPr>
        <w:t>4.1.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</w:t>
      </w:r>
      <w:r w:rsidR="0049064E" w:rsidRPr="0020197A">
        <w:rPr>
          <w:rFonts w:ascii="Times New Roman" w:hAnsi="Times New Roman"/>
          <w:bCs/>
          <w:color w:val="auto"/>
        </w:rPr>
        <w:t>т</w:t>
      </w:r>
      <w:r w:rsidR="007026F0">
        <w:rPr>
          <w:rFonts w:ascii="Times New Roman" w:hAnsi="Times New Roman"/>
          <w:bCs/>
          <w:color w:val="auto"/>
        </w:rPr>
        <w:t xml:space="preserve"> в сумме </w:t>
      </w:r>
    </w:p>
    <w:p w:rsidR="00DC3718" w:rsidRPr="0020197A" w:rsidRDefault="007026F0" w:rsidP="00DC3718">
      <w:pPr>
        <w:widowControl w:val="0"/>
        <w:autoSpaceDE w:val="0"/>
        <w:spacing w:before="108" w:after="108" w:line="240" w:lineRule="auto"/>
        <w:contextualSpacing/>
        <w:jc w:val="both"/>
        <w:rPr>
          <w:rFonts w:ascii="Times New Roman" w:hAnsi="Times New Roman"/>
          <w:bCs/>
          <w:color w:val="auto"/>
          <w:u w:val="single"/>
        </w:rPr>
      </w:pPr>
      <w:r>
        <w:rPr>
          <w:rFonts w:ascii="Times New Roman" w:hAnsi="Times New Roman"/>
          <w:bCs/>
          <w:color w:val="auto"/>
        </w:rPr>
        <w:t xml:space="preserve">                      </w:t>
      </w:r>
      <w:r w:rsidR="00DC3718" w:rsidRPr="0020197A">
        <w:rPr>
          <w:rFonts w:ascii="Times New Roman" w:hAnsi="Times New Roman"/>
          <w:bCs/>
          <w:color w:val="auto"/>
          <w:u w:val="single"/>
        </w:rPr>
        <w:t>_____</w:t>
      </w:r>
      <w:r>
        <w:rPr>
          <w:rFonts w:ascii="Times New Roman" w:hAnsi="Times New Roman"/>
          <w:bCs/>
          <w:color w:val="auto"/>
          <w:u w:val="single"/>
        </w:rPr>
        <w:t xml:space="preserve"> </w:t>
      </w:r>
      <w:r w:rsidR="00DC3718" w:rsidRPr="0020197A">
        <w:rPr>
          <w:rFonts w:ascii="Times New Roman" w:hAnsi="Times New Roman"/>
          <w:bCs/>
          <w:color w:val="auto"/>
          <w:u w:val="single"/>
        </w:rPr>
        <w:t>_______________________________</w:t>
      </w:r>
      <w:r w:rsidR="0049064E" w:rsidRPr="0020197A">
        <w:rPr>
          <w:rFonts w:ascii="Times New Roman" w:hAnsi="Times New Roman"/>
          <w:bCs/>
          <w:color w:val="auto"/>
          <w:u w:val="single"/>
        </w:rPr>
        <w:t>_______________</w:t>
      </w:r>
      <w:r>
        <w:rPr>
          <w:rFonts w:ascii="Times New Roman" w:hAnsi="Times New Roman"/>
          <w:bCs/>
          <w:color w:val="auto"/>
          <w:u w:val="single"/>
        </w:rPr>
        <w:t>__________</w:t>
      </w:r>
      <w:r w:rsidR="0049064E" w:rsidRPr="0020197A">
        <w:rPr>
          <w:rFonts w:ascii="Times New Roman" w:hAnsi="Times New Roman"/>
          <w:bCs/>
          <w:color w:val="auto"/>
          <w:u w:val="single"/>
        </w:rPr>
        <w:t>______</w:t>
      </w:r>
    </w:p>
    <w:p w:rsidR="00DC3718" w:rsidRPr="0020197A" w:rsidRDefault="00DC3718" w:rsidP="00DC3718">
      <w:pPr>
        <w:widowControl w:val="0"/>
        <w:autoSpaceDE w:val="0"/>
        <w:spacing w:before="108" w:after="108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 w:rsidRPr="0020197A">
        <w:rPr>
          <w:rFonts w:ascii="Times New Roman" w:hAnsi="Times New Roman"/>
          <w:bCs/>
          <w:color w:val="auto"/>
        </w:rPr>
        <w:t xml:space="preserve">                                             </w:t>
      </w:r>
      <w:r w:rsidR="0020197A">
        <w:rPr>
          <w:rFonts w:ascii="Times New Roman" w:hAnsi="Times New Roman"/>
          <w:bCs/>
          <w:color w:val="auto"/>
        </w:rPr>
        <w:t xml:space="preserve">                   </w:t>
      </w:r>
      <w:r w:rsidRPr="0020197A">
        <w:rPr>
          <w:rFonts w:ascii="Times New Roman" w:hAnsi="Times New Roman"/>
          <w:bCs/>
          <w:color w:val="auto"/>
        </w:rPr>
        <w:t xml:space="preserve">  (стоимость в рублях)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7026F0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  <w:u w:val="single"/>
        </w:rPr>
      </w:pPr>
      <w:r w:rsidRPr="0020197A">
        <w:rPr>
          <w:rFonts w:ascii="Times New Roman" w:hAnsi="Times New Roman"/>
          <w:color w:val="000000"/>
        </w:rPr>
        <w:t xml:space="preserve">4.2. Заказчик оплачивает дополнительные образовательные услуги </w:t>
      </w:r>
      <w:r w:rsidRPr="0020197A">
        <w:rPr>
          <w:rFonts w:ascii="Times New Roman" w:hAnsi="Times New Roman"/>
          <w:color w:val="auto"/>
        </w:rPr>
        <w:t xml:space="preserve">ежемесячно </w:t>
      </w:r>
      <w:r w:rsidRPr="0020197A">
        <w:rPr>
          <w:rFonts w:ascii="Times New Roman" w:hAnsi="Times New Roman"/>
          <w:color w:val="000000"/>
          <w:u w:val="single"/>
        </w:rPr>
        <w:t>в сумме</w:t>
      </w:r>
      <w:r w:rsidR="007026F0">
        <w:rPr>
          <w:rFonts w:ascii="Times New Roman" w:hAnsi="Times New Roman"/>
          <w:color w:val="000000"/>
          <w:u w:val="single"/>
        </w:rPr>
        <w:t>_</w:t>
      </w:r>
    </w:p>
    <w:p w:rsidR="007026F0" w:rsidRDefault="007026F0" w:rsidP="00CF4483">
      <w:pPr>
        <w:spacing w:after="0" w:line="360" w:lineRule="auto"/>
        <w:jc w:val="both"/>
        <w:rPr>
          <w:rFonts w:ascii="Times New Roman" w:hAnsi="Times New Roman"/>
          <w:color w:val="0070C0"/>
          <w:u w:val="single"/>
        </w:rPr>
      </w:pPr>
      <w:r>
        <w:rPr>
          <w:rFonts w:ascii="Times New Roman" w:hAnsi="Times New Roman"/>
          <w:color w:val="000000"/>
          <w:u w:val="single"/>
        </w:rPr>
        <w:t>_______________________________________________________________________________</w:t>
      </w:r>
      <w:r w:rsidR="00CF4483" w:rsidRPr="0020197A">
        <w:rPr>
          <w:rFonts w:ascii="Times New Roman" w:hAnsi="Times New Roman"/>
          <w:color w:val="000000"/>
          <w:u w:val="single"/>
        </w:rPr>
        <w:t xml:space="preserve"> </w:t>
      </w:r>
      <w:r w:rsidR="00CF4483" w:rsidRPr="0020197A">
        <w:rPr>
          <w:rFonts w:ascii="Times New Roman" w:hAnsi="Times New Roman"/>
          <w:color w:val="0070C0"/>
          <w:u w:val="single"/>
        </w:rPr>
        <w:t xml:space="preserve"> </w:t>
      </w:r>
    </w:p>
    <w:p w:rsidR="007026F0" w:rsidRPr="0020197A" w:rsidRDefault="007026F0" w:rsidP="007026F0">
      <w:pPr>
        <w:widowControl w:val="0"/>
        <w:autoSpaceDE w:val="0"/>
        <w:spacing w:before="108" w:after="108" w:line="240" w:lineRule="auto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color w:val="auto"/>
          <w:u w:val="single"/>
        </w:rPr>
        <w:t xml:space="preserve"> </w:t>
      </w:r>
      <w:r w:rsidRPr="0020197A">
        <w:rPr>
          <w:rFonts w:ascii="Times New Roman" w:hAnsi="Times New Roman"/>
          <w:bCs/>
          <w:color w:val="auto"/>
        </w:rPr>
        <w:t xml:space="preserve">                                             </w:t>
      </w:r>
      <w:r>
        <w:rPr>
          <w:rFonts w:ascii="Times New Roman" w:hAnsi="Times New Roman"/>
          <w:bCs/>
          <w:color w:val="auto"/>
        </w:rPr>
        <w:t xml:space="preserve">                   </w:t>
      </w:r>
      <w:r w:rsidRPr="0020197A">
        <w:rPr>
          <w:rFonts w:ascii="Times New Roman" w:hAnsi="Times New Roman"/>
          <w:bCs/>
          <w:color w:val="auto"/>
        </w:rPr>
        <w:t xml:space="preserve">  (стоимость в рублях)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auto"/>
        </w:rPr>
      </w:pP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auto"/>
        </w:rPr>
        <w:lastRenderedPageBreak/>
        <w:t>4.3. Оплата производится в срок не позднее 15-го числа месяца, следующего за месяцем, в котором были оказаны услуги, в безналичном порядке на расчетный счет Исполнителя,</w:t>
      </w:r>
      <w:r w:rsidRPr="0020197A">
        <w:rPr>
          <w:rFonts w:ascii="Times New Roman" w:hAnsi="Times New Roman"/>
          <w:color w:val="000000"/>
        </w:rPr>
        <w:t xml:space="preserve"> указанный в разделе VIII настоящего Договора.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F4483" w:rsidRPr="0020197A" w:rsidRDefault="00CF4483" w:rsidP="00CF448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DC3718" w:rsidRPr="0020197A" w:rsidRDefault="00DC3718" w:rsidP="00DC3718">
      <w:pPr>
        <w:widowControl w:val="0"/>
        <w:autoSpaceDE w:val="0"/>
        <w:spacing w:before="108" w:after="108" w:line="240" w:lineRule="auto"/>
        <w:contextualSpacing/>
        <w:jc w:val="center"/>
        <w:rPr>
          <w:rFonts w:ascii="Times New Roman" w:hAnsi="Times New Roman"/>
          <w:b/>
          <w:bCs/>
          <w:color w:val="auto"/>
        </w:rPr>
      </w:pPr>
      <w:r w:rsidRPr="0020197A">
        <w:rPr>
          <w:rFonts w:ascii="Times New Roman" w:hAnsi="Times New Roman"/>
          <w:b/>
          <w:bCs/>
          <w:color w:val="auto"/>
          <w:lang w:val="en-US"/>
        </w:rPr>
        <w:t>V</w:t>
      </w:r>
      <w:r w:rsidRPr="0020197A">
        <w:rPr>
          <w:rFonts w:ascii="Times New Roman" w:hAnsi="Times New Roman"/>
          <w:b/>
          <w:bCs/>
          <w:color w:val="auto"/>
        </w:rPr>
        <w:t xml:space="preserve"> Ответственность за неисполнение или ненадлежащее исполнение обязательств по договору, порядок разрешения споров </w:t>
      </w:r>
    </w:p>
    <w:p w:rsidR="001D3409" w:rsidRPr="0020197A" w:rsidRDefault="001D3409" w:rsidP="00DC3718">
      <w:pPr>
        <w:widowControl w:val="0"/>
        <w:autoSpaceDE w:val="0"/>
        <w:spacing w:before="108" w:after="108" w:line="240" w:lineRule="auto"/>
        <w:contextualSpacing/>
        <w:jc w:val="center"/>
        <w:rPr>
          <w:rFonts w:ascii="Times New Roman" w:hAnsi="Times New Roman"/>
          <w:b/>
          <w:bCs/>
          <w:color w:val="auto"/>
        </w:rPr>
      </w:pP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а) безвозмездного оказания образовательной услуги;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б) соразмерного уменьшения стоимости оказанной платной образовательной услуги;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5.3. Заказчик вправе отказаться от исполнения настоящего Договора и потребовать полного возмещения убытков, если в течение </w:t>
      </w:r>
      <w:r w:rsidRPr="0020197A">
        <w:rPr>
          <w:rFonts w:ascii="Times New Roman" w:hAnsi="Times New Roman"/>
          <w:color w:val="auto"/>
        </w:rPr>
        <w:t>двух недель</w:t>
      </w:r>
      <w:r w:rsidRPr="0020197A">
        <w:rPr>
          <w:rFonts w:ascii="Times New Roman" w:hAnsi="Times New Roman"/>
          <w:color w:val="0070C0"/>
        </w:rPr>
        <w:t xml:space="preserve"> </w:t>
      </w:r>
      <w:r w:rsidRPr="0020197A">
        <w:rPr>
          <w:rFonts w:ascii="Times New Roman" w:hAnsi="Times New Roman"/>
          <w:color w:val="000000"/>
        </w:rPr>
        <w:t>недостатки платной образовательной услуги не устранены Исполнителем.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либо затрат </w:t>
      </w:r>
      <w:r w:rsidRPr="0020197A">
        <w:rPr>
          <w:rFonts w:ascii="Times New Roman" w:hAnsi="Times New Roman"/>
          <w:color w:val="000000"/>
        </w:rPr>
        <w:lastRenderedPageBreak/>
        <w:t>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в) потребовать уменьшения стоимости платной образовательной услуги;</w:t>
      </w:r>
    </w:p>
    <w:p w:rsidR="0020479B" w:rsidRPr="0020197A" w:rsidRDefault="0020479B" w:rsidP="0020479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г) расторгнуть настоящий Договор.</w:t>
      </w:r>
    </w:p>
    <w:p w:rsidR="00DA1745" w:rsidRPr="0020197A" w:rsidRDefault="0020479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услуги, в порядке, установленном законодательством Российской Федерации.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5560AB" w:rsidRPr="0020197A" w:rsidRDefault="005560AB" w:rsidP="005560A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20197A">
        <w:rPr>
          <w:rFonts w:ascii="Times New Roman" w:hAnsi="Times New Roman"/>
          <w:b/>
          <w:bCs/>
          <w:color w:val="000000"/>
        </w:rPr>
        <w:t>VI. Основания изменения и расторжения Договора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6.1. Условия, на которых заключен настоящий Договор, могут быть изменены по соглашению Сторон.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6.3. Настоящий </w:t>
      </w:r>
      <w:proofErr w:type="gramStart"/>
      <w:r w:rsidRPr="0020197A">
        <w:rPr>
          <w:rFonts w:ascii="Times New Roman" w:hAnsi="Times New Roman"/>
          <w:color w:val="000000"/>
        </w:rPr>
        <w:t>Договор</w:t>
      </w:r>
      <w:proofErr w:type="gramEnd"/>
      <w:r w:rsidRPr="0020197A">
        <w:rPr>
          <w:rFonts w:ascii="Times New Roman" w:hAnsi="Times New Roman"/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0197A">
        <w:rPr>
          <w:rFonts w:ascii="Times New Roman" w:hAnsi="Times New Roman"/>
          <w:color w:val="000000"/>
        </w:rPr>
        <w:t>Договор</w:t>
      </w:r>
      <w:proofErr w:type="gramEnd"/>
      <w:r w:rsidRPr="0020197A">
        <w:rPr>
          <w:rFonts w:ascii="Times New Roman" w:hAnsi="Times New Roman"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560AB" w:rsidRPr="0020197A" w:rsidRDefault="005560AB" w:rsidP="005560A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20197A">
        <w:rPr>
          <w:rFonts w:ascii="Times New Roman" w:hAnsi="Times New Roman"/>
          <w:b/>
          <w:bCs/>
          <w:color w:val="000000"/>
        </w:rPr>
        <w:t>VII. Заключительные положения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 xml:space="preserve">7.1. Настоящий Договор вступает в силу со дня его подписания Сторонами и действует </w:t>
      </w:r>
      <w:proofErr w:type="gramStart"/>
      <w:r w:rsidRPr="0020197A">
        <w:rPr>
          <w:rFonts w:ascii="Times New Roman" w:hAnsi="Times New Roman"/>
          <w:color w:val="000000"/>
        </w:rPr>
        <w:t>до</w:t>
      </w:r>
      <w:proofErr w:type="gramEnd"/>
      <w:r w:rsidR="007026F0">
        <w:rPr>
          <w:rFonts w:ascii="Times New Roman" w:hAnsi="Times New Roman"/>
          <w:color w:val="000000"/>
        </w:rPr>
        <w:t>:</w:t>
      </w:r>
    </w:p>
    <w:p w:rsidR="005560AB" w:rsidRDefault="005560AB" w:rsidP="005560AB">
      <w:pPr>
        <w:spacing w:after="0"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20197A">
        <w:rPr>
          <w:rFonts w:ascii="Times New Roman" w:hAnsi="Times New Roman"/>
          <w:color w:val="auto"/>
        </w:rPr>
        <w:t xml:space="preserve"> </w:t>
      </w:r>
      <w:r w:rsidR="007026F0">
        <w:rPr>
          <w:rFonts w:ascii="Times New Roman" w:hAnsi="Times New Roman"/>
          <w:b/>
          <w:color w:val="auto"/>
          <w:u w:val="single"/>
        </w:rPr>
        <w:t xml:space="preserve">  _____________________________________________________________________________</w:t>
      </w:r>
    </w:p>
    <w:p w:rsidR="007026F0" w:rsidRPr="007026F0" w:rsidRDefault="007026F0" w:rsidP="005560AB">
      <w:pPr>
        <w:spacing w:after="0"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Pr="007026F0">
        <w:rPr>
          <w:rFonts w:ascii="Times New Roman" w:hAnsi="Times New Roman"/>
          <w:color w:val="auto"/>
        </w:rPr>
        <w:t xml:space="preserve">( </w:t>
      </w:r>
      <w:r>
        <w:rPr>
          <w:rFonts w:ascii="Times New Roman" w:hAnsi="Times New Roman"/>
          <w:color w:val="auto"/>
        </w:rPr>
        <w:t xml:space="preserve"> </w:t>
      </w:r>
      <w:r w:rsidRPr="007026F0">
        <w:rPr>
          <w:rFonts w:ascii="Times New Roman" w:hAnsi="Times New Roman"/>
          <w:color w:val="auto"/>
        </w:rPr>
        <w:t>календарных дней</w:t>
      </w:r>
      <w:proofErr w:type="gramStart"/>
      <w:r w:rsidRPr="007026F0">
        <w:rPr>
          <w:rFonts w:ascii="Times New Roman" w:hAnsi="Times New Roman"/>
          <w:color w:val="auto"/>
        </w:rPr>
        <w:t xml:space="preserve"> ,</w:t>
      </w:r>
      <w:proofErr w:type="gramEnd"/>
      <w:r w:rsidRPr="007026F0">
        <w:rPr>
          <w:rFonts w:ascii="Times New Roman" w:hAnsi="Times New Roman"/>
          <w:color w:val="auto"/>
        </w:rPr>
        <w:t xml:space="preserve"> лет</w:t>
      </w:r>
      <w:r>
        <w:rPr>
          <w:rFonts w:ascii="Times New Roman" w:hAnsi="Times New Roman"/>
          <w:color w:val="auto"/>
        </w:rPr>
        <w:t>)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lastRenderedPageBreak/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560AB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D3409" w:rsidRPr="0020197A" w:rsidRDefault="005560AB" w:rsidP="005560A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20197A">
        <w:rPr>
          <w:rFonts w:ascii="Times New Roman" w:hAnsi="Times New Roman"/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C3718" w:rsidRPr="0020197A" w:rsidRDefault="00DC3718" w:rsidP="00DC3718">
      <w:pPr>
        <w:spacing w:after="0" w:line="240" w:lineRule="auto"/>
        <w:jc w:val="center"/>
        <w:rPr>
          <w:rFonts w:ascii="Times New Roman" w:hAnsi="Times New Roman"/>
          <w:b/>
        </w:rPr>
      </w:pPr>
      <w:r w:rsidRPr="0020197A">
        <w:rPr>
          <w:rFonts w:ascii="Times New Roman" w:hAnsi="Times New Roman"/>
          <w:b/>
        </w:rPr>
        <w:t>VI</w:t>
      </w:r>
      <w:r w:rsidRPr="0020197A">
        <w:rPr>
          <w:rFonts w:ascii="Times New Roman" w:hAnsi="Times New Roman"/>
          <w:b/>
          <w:lang w:val="en-US"/>
        </w:rPr>
        <w:t>II</w:t>
      </w:r>
      <w:r w:rsidRPr="0020197A">
        <w:rPr>
          <w:rFonts w:ascii="Times New Roman" w:hAnsi="Times New Roman"/>
          <w:b/>
        </w:rPr>
        <w:t>. Реквизиты и подписи сторон</w:t>
      </w:r>
      <w:r w:rsidR="00892FD0" w:rsidRPr="0020197A">
        <w:rPr>
          <w:rFonts w:ascii="Times New Roman" w:hAnsi="Times New Roman"/>
          <w:b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87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5"/>
        <w:gridCol w:w="5606"/>
      </w:tblGrid>
      <w:tr w:rsidR="001D3409" w:rsidRPr="0020197A" w:rsidTr="007026F0">
        <w:tc>
          <w:tcPr>
            <w:tcW w:w="4565" w:type="dxa"/>
          </w:tcPr>
          <w:p w:rsidR="001D3409" w:rsidRPr="0020197A" w:rsidRDefault="001D3409" w:rsidP="001D3409">
            <w:pPr>
              <w:rPr>
                <w:rFonts w:ascii="Times New Roman" w:hAnsi="Times New Roman"/>
                <w:u w:val="single"/>
              </w:rPr>
            </w:pPr>
            <w:r w:rsidRPr="0020197A">
              <w:rPr>
                <w:rFonts w:ascii="Times New Roman" w:hAnsi="Times New Roman"/>
                <w:u w:val="single"/>
              </w:rPr>
              <w:t xml:space="preserve">Муниципальное дошкольное образовательное бюджетное учреждение детский сад комбинированного вида </w:t>
            </w:r>
          </w:p>
          <w:p w:rsidR="001D3409" w:rsidRPr="0020197A" w:rsidRDefault="001D3409" w:rsidP="001D3409">
            <w:pPr>
              <w:rPr>
                <w:rFonts w:ascii="Times New Roman" w:hAnsi="Times New Roman"/>
                <w:u w:val="single"/>
              </w:rPr>
            </w:pPr>
            <w:r w:rsidRPr="0020197A">
              <w:rPr>
                <w:rFonts w:ascii="Times New Roman" w:hAnsi="Times New Roman"/>
                <w:u w:val="single"/>
              </w:rPr>
              <w:t xml:space="preserve"> №  4  города Лабинска муниципального образования Лабинский район</w:t>
            </w:r>
          </w:p>
          <w:p w:rsidR="001D3409" w:rsidRPr="0020197A" w:rsidRDefault="001D3409" w:rsidP="001D3409">
            <w:pPr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 xml:space="preserve"> ИНН 2314012949 </w:t>
            </w:r>
          </w:p>
          <w:p w:rsidR="001D3409" w:rsidRPr="0020197A" w:rsidRDefault="001D3409" w:rsidP="001D3409">
            <w:pPr>
              <w:jc w:val="both"/>
              <w:rPr>
                <w:rFonts w:ascii="Times New Roman" w:hAnsi="Times New Roman"/>
                <w:u w:val="single"/>
              </w:rPr>
            </w:pPr>
            <w:r w:rsidRPr="0020197A">
              <w:rPr>
                <w:rFonts w:ascii="Times New Roman" w:hAnsi="Times New Roman"/>
              </w:rPr>
              <w:t xml:space="preserve"> Адрес </w:t>
            </w:r>
            <w:r w:rsidRPr="0020197A">
              <w:rPr>
                <w:rFonts w:ascii="Times New Roman" w:hAnsi="Times New Roman"/>
                <w:u w:val="single"/>
              </w:rPr>
              <w:t xml:space="preserve">352500, Краснодарский край, город Лабинск, улица  К. Маркса,259.                    </w:t>
            </w:r>
          </w:p>
          <w:p w:rsidR="001D3409" w:rsidRPr="0020197A" w:rsidRDefault="001D3409" w:rsidP="001D3409">
            <w:pPr>
              <w:rPr>
                <w:rFonts w:ascii="Times New Roman" w:hAnsi="Times New Roman"/>
                <w:u w:val="single"/>
              </w:rPr>
            </w:pPr>
            <w:r w:rsidRPr="0020197A">
              <w:rPr>
                <w:rFonts w:ascii="Times New Roman" w:hAnsi="Times New Roman"/>
              </w:rPr>
              <w:t xml:space="preserve">   Телефон: </w:t>
            </w:r>
            <w:r w:rsidRPr="0020197A">
              <w:rPr>
                <w:rFonts w:ascii="Times New Roman" w:hAnsi="Times New Roman"/>
                <w:u w:val="single"/>
              </w:rPr>
              <w:t>8-(861-69)-3-30-68</w:t>
            </w:r>
          </w:p>
          <w:p w:rsidR="001D3409" w:rsidRPr="0020197A" w:rsidRDefault="001D3409" w:rsidP="001D3409">
            <w:pPr>
              <w:jc w:val="both"/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 xml:space="preserve">Заведующий                                                                  </w:t>
            </w:r>
          </w:p>
          <w:p w:rsidR="001D3409" w:rsidRPr="0020197A" w:rsidRDefault="001D3409" w:rsidP="001D3409">
            <w:pPr>
              <w:jc w:val="both"/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>____________________</w:t>
            </w:r>
            <w:r w:rsidRPr="0020197A">
              <w:rPr>
                <w:rFonts w:ascii="Times New Roman" w:hAnsi="Times New Roman"/>
                <w:u w:val="single"/>
              </w:rPr>
              <w:t xml:space="preserve">Н.Р. Славко </w:t>
            </w:r>
          </w:p>
          <w:p w:rsidR="001D3409" w:rsidRPr="0020197A" w:rsidRDefault="001D3409" w:rsidP="001D3409">
            <w:pPr>
              <w:jc w:val="both"/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>М.П.       (подпись)                     (Ф.И.О.)</w:t>
            </w:r>
          </w:p>
        </w:tc>
        <w:tc>
          <w:tcPr>
            <w:tcW w:w="5606" w:type="dxa"/>
          </w:tcPr>
          <w:p w:rsidR="001D3409" w:rsidRPr="0020197A" w:rsidRDefault="001D3409" w:rsidP="001D3409">
            <w:pPr>
              <w:jc w:val="both"/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>Заказчик (законные представители)</w:t>
            </w:r>
          </w:p>
          <w:p w:rsidR="001D3409" w:rsidRPr="0020197A" w:rsidRDefault="001D3409" w:rsidP="001D3409">
            <w:pPr>
              <w:jc w:val="both"/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 xml:space="preserve">____________________________________________ </w:t>
            </w:r>
          </w:p>
          <w:p w:rsidR="001D3409" w:rsidRPr="0020197A" w:rsidRDefault="001D3409" w:rsidP="001D3409">
            <w:pPr>
              <w:rPr>
                <w:rFonts w:ascii="Times New Roman" w:hAnsi="Times New Roman"/>
                <w:b/>
                <w:u w:val="single"/>
              </w:rPr>
            </w:pPr>
            <w:r w:rsidRPr="0020197A">
              <w:rPr>
                <w:rFonts w:ascii="Times New Roman" w:hAnsi="Times New Roman"/>
              </w:rPr>
              <w:t>Паспорт:   серия _________№___________</w:t>
            </w:r>
            <w:r w:rsidRPr="0020197A">
              <w:rPr>
                <w:rFonts w:ascii="Times New Roman" w:hAnsi="Times New Roman"/>
                <w:b/>
                <w:u w:val="single"/>
              </w:rPr>
              <w:t xml:space="preserve"> выдан:   _______________________________________</w:t>
            </w:r>
          </w:p>
          <w:p w:rsidR="001D3409" w:rsidRPr="0020197A" w:rsidRDefault="001D3409" w:rsidP="001D3409">
            <w:pPr>
              <w:rPr>
                <w:rFonts w:ascii="Times New Roman" w:hAnsi="Times New Roman"/>
                <w:b/>
              </w:rPr>
            </w:pPr>
            <w:r w:rsidRPr="0020197A">
              <w:rPr>
                <w:rFonts w:ascii="Times New Roman" w:hAnsi="Times New Roman"/>
                <w:b/>
                <w:u w:val="single"/>
              </w:rPr>
              <w:t xml:space="preserve">_______________________________________ </w:t>
            </w:r>
            <w:r w:rsidRPr="0020197A">
              <w:rPr>
                <w:rFonts w:ascii="Times New Roman" w:hAnsi="Times New Roman"/>
                <w:b/>
              </w:rPr>
              <w:t>Дата выдачи:_________________________</w:t>
            </w:r>
            <w:r w:rsidRPr="0020197A">
              <w:rPr>
                <w:rFonts w:ascii="Times New Roman" w:hAnsi="Times New Roman"/>
              </w:rPr>
              <w:t xml:space="preserve">  </w:t>
            </w:r>
          </w:p>
          <w:p w:rsidR="001D3409" w:rsidRPr="0020197A" w:rsidRDefault="001D3409" w:rsidP="001D3409">
            <w:pPr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>Адрес места жительства</w:t>
            </w:r>
            <w:proofErr w:type="gramStart"/>
            <w:r w:rsidRPr="0020197A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1D3409" w:rsidRPr="0020197A" w:rsidRDefault="001D3409" w:rsidP="001D3409">
            <w:pPr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>352500, г. Лабинск,   ул.</w:t>
            </w:r>
            <w:proofErr w:type="gramStart"/>
            <w:r w:rsidRPr="0020197A">
              <w:rPr>
                <w:rFonts w:ascii="Times New Roman" w:hAnsi="Times New Roman"/>
              </w:rPr>
              <w:t xml:space="preserve"> </w:t>
            </w:r>
            <w:r w:rsidRPr="0020197A">
              <w:rPr>
                <w:rFonts w:ascii="Times New Roman" w:eastAsia="Calibri" w:hAnsi="Times New Roman"/>
                <w:b/>
              </w:rPr>
              <w:t>.</w:t>
            </w:r>
            <w:proofErr w:type="gramEnd"/>
            <w:r w:rsidRPr="0020197A">
              <w:rPr>
                <w:rFonts w:ascii="Times New Roman" w:eastAsia="Calibri" w:hAnsi="Times New Roman"/>
                <w:b/>
              </w:rPr>
              <w:t xml:space="preserve">   ______________</w:t>
            </w:r>
          </w:p>
          <w:p w:rsidR="001D3409" w:rsidRPr="0020197A" w:rsidRDefault="001D3409" w:rsidP="001D3409">
            <w:pPr>
              <w:rPr>
                <w:rFonts w:ascii="Times New Roman" w:hAnsi="Times New Roman"/>
              </w:rPr>
            </w:pPr>
            <w:r w:rsidRPr="0020197A">
              <w:rPr>
                <w:rFonts w:ascii="Times New Roman" w:hAnsi="Times New Roman"/>
              </w:rPr>
              <w:t xml:space="preserve"> </w:t>
            </w:r>
            <w:r w:rsidRPr="0020197A">
              <w:rPr>
                <w:rFonts w:ascii="Times New Roman" w:hAnsi="Times New Roman"/>
                <w:u w:val="single"/>
              </w:rPr>
              <w:t>Контактные телефоны</w:t>
            </w:r>
            <w:r w:rsidRPr="0020197A">
              <w:rPr>
                <w:rFonts w:ascii="Times New Roman" w:hAnsi="Times New Roman"/>
              </w:rPr>
              <w:t xml:space="preserve">: </w:t>
            </w:r>
          </w:p>
          <w:p w:rsidR="001D3409" w:rsidRPr="0020197A" w:rsidRDefault="001D3409" w:rsidP="001D3409">
            <w:pPr>
              <w:pStyle w:val="a4"/>
              <w:rPr>
                <w:rFonts w:ascii="Times New Roman" w:eastAsia="Calibri" w:hAnsi="Times New Roman"/>
                <w:u w:val="single"/>
              </w:rPr>
            </w:pPr>
            <w:r w:rsidRPr="0020197A">
              <w:rPr>
                <w:rFonts w:ascii="Times New Roman" w:eastAsia="Calibri" w:hAnsi="Times New Roman"/>
                <w:u w:val="single"/>
              </w:rPr>
              <w:t xml:space="preserve">Т.м _______________________   </w:t>
            </w:r>
          </w:p>
          <w:p w:rsidR="001D3409" w:rsidRPr="0020197A" w:rsidRDefault="001D3409" w:rsidP="001D3409">
            <w:pPr>
              <w:rPr>
                <w:rFonts w:ascii="Times New Roman" w:eastAsia="Calibri" w:hAnsi="Times New Roman"/>
                <w:u w:val="single"/>
              </w:rPr>
            </w:pPr>
            <w:r w:rsidRPr="0020197A">
              <w:rPr>
                <w:rFonts w:ascii="Times New Roman" w:eastAsia="Calibri" w:hAnsi="Times New Roman"/>
                <w:u w:val="single"/>
              </w:rPr>
              <w:t xml:space="preserve"> Т.п.  ______________________</w:t>
            </w:r>
          </w:p>
          <w:p w:rsidR="001D3409" w:rsidRPr="0020197A" w:rsidRDefault="001D3409" w:rsidP="001D3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  <w:u w:val="single"/>
              </w:rPr>
            </w:pPr>
            <w:r w:rsidRPr="0020197A">
              <w:rPr>
                <w:rFonts w:ascii="Times New Roman" w:eastAsia="Calibri" w:hAnsi="Times New Roman"/>
                <w:u w:val="single"/>
              </w:rPr>
              <w:t>Подпись ________________________</w:t>
            </w:r>
          </w:p>
          <w:p w:rsidR="001D3409" w:rsidRPr="0020197A" w:rsidRDefault="001D3409" w:rsidP="001D3409">
            <w:pPr>
              <w:rPr>
                <w:rFonts w:ascii="Times New Roman" w:hAnsi="Times New Roman"/>
              </w:rPr>
            </w:pPr>
          </w:p>
        </w:tc>
      </w:tr>
    </w:tbl>
    <w:p w:rsidR="00DC3718" w:rsidRPr="0020197A" w:rsidRDefault="00982DD2" w:rsidP="009506F6">
      <w:pPr>
        <w:spacing w:after="0" w:line="240" w:lineRule="auto"/>
        <w:rPr>
          <w:rFonts w:ascii="Times New Roman" w:hAnsi="Times New Roman"/>
        </w:rPr>
      </w:pPr>
      <w:r w:rsidRPr="0020197A">
        <w:rPr>
          <w:rFonts w:ascii="Times New Roman" w:hAnsi="Times New Roman"/>
        </w:rPr>
        <w:t xml:space="preserve"> </w:t>
      </w:r>
    </w:p>
    <w:p w:rsidR="00DC3718" w:rsidRPr="00754F73" w:rsidRDefault="001F64C4" w:rsidP="0075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197A">
        <w:rPr>
          <w:rFonts w:ascii="Times New Roman" w:hAnsi="Times New Roman"/>
        </w:rPr>
        <w:t>Отметка о получении 2-го экземпляра</w:t>
      </w:r>
      <w:r w:rsidR="004A1054" w:rsidRPr="0020197A">
        <w:rPr>
          <w:rFonts w:ascii="Times New Roman" w:hAnsi="Times New Roman"/>
        </w:rPr>
        <w:t xml:space="preserve"> </w:t>
      </w:r>
      <w:r w:rsidRPr="0020197A">
        <w:rPr>
          <w:rFonts w:ascii="Times New Roman" w:hAnsi="Times New Roman"/>
        </w:rPr>
        <w:t>Заказчиком</w:t>
      </w:r>
      <w:r w:rsidR="002B3B43" w:rsidRPr="0020197A">
        <w:rPr>
          <w:rFonts w:ascii="Times New Roman" w:hAnsi="Times New Roman"/>
        </w:rPr>
        <w:t xml:space="preserve"> </w:t>
      </w:r>
      <w:r w:rsidRPr="0020197A">
        <w:rPr>
          <w:rFonts w:ascii="Times New Roman" w:hAnsi="Times New Roman"/>
        </w:rPr>
        <w:t>Дата:</w:t>
      </w:r>
      <w:r w:rsidR="006057B2" w:rsidRPr="0020197A">
        <w:rPr>
          <w:rFonts w:ascii="Times New Roman" w:hAnsi="Times New Roman"/>
        </w:rPr>
        <w:t xml:space="preserve"> </w:t>
      </w:r>
      <w:r w:rsidR="00AB37B8" w:rsidRPr="0020197A">
        <w:rPr>
          <w:rFonts w:ascii="Times New Roman" w:hAnsi="Times New Roman"/>
        </w:rPr>
        <w:t>________________</w:t>
      </w:r>
      <w:r w:rsidR="00EC0585" w:rsidRPr="0020197A">
        <w:rPr>
          <w:rFonts w:ascii="Times New Roman" w:hAnsi="Times New Roman"/>
        </w:rPr>
        <w:t>.</w:t>
      </w:r>
      <w:r w:rsidR="00EA6371" w:rsidRPr="0020197A">
        <w:rPr>
          <w:rFonts w:ascii="Times New Roman" w:hAnsi="Times New Roman"/>
        </w:rPr>
        <w:t xml:space="preserve"> </w:t>
      </w:r>
      <w:r w:rsidR="00EA6371">
        <w:rPr>
          <w:rFonts w:ascii="Times New Roman" w:hAnsi="Times New Roman"/>
          <w:sz w:val="24"/>
          <w:szCs w:val="24"/>
        </w:rPr>
        <w:t>Подпись: ___________</w:t>
      </w:r>
      <w:r w:rsidR="00E04A0F">
        <w:rPr>
          <w:rFonts w:ascii="Times New Roman" w:hAnsi="Times New Roman"/>
          <w:sz w:val="24"/>
          <w:szCs w:val="24"/>
        </w:rPr>
        <w:t xml:space="preserve"> </w:t>
      </w:r>
      <w:r w:rsidR="00091887">
        <w:rPr>
          <w:rFonts w:ascii="Times New Roman" w:hAnsi="Times New Roman"/>
          <w:sz w:val="24"/>
          <w:szCs w:val="24"/>
        </w:rPr>
        <w:t xml:space="preserve"> </w:t>
      </w:r>
      <w:r w:rsidR="00BC0B59">
        <w:rPr>
          <w:rFonts w:ascii="Times New Roman" w:hAnsi="Times New Roman"/>
          <w:sz w:val="24"/>
          <w:szCs w:val="24"/>
        </w:rPr>
        <w:t xml:space="preserve"> </w:t>
      </w:r>
      <w:r w:rsidR="00E82F12">
        <w:rPr>
          <w:rFonts w:ascii="Times New Roman" w:hAnsi="Times New Roman"/>
          <w:sz w:val="24"/>
          <w:szCs w:val="24"/>
        </w:rPr>
        <w:t xml:space="preserve"> </w:t>
      </w:r>
      <w:r w:rsidR="0074056E">
        <w:rPr>
          <w:rFonts w:ascii="Times New Roman" w:hAnsi="Times New Roman"/>
          <w:sz w:val="24"/>
          <w:szCs w:val="24"/>
        </w:rPr>
        <w:t xml:space="preserve"> </w:t>
      </w:r>
      <w:r w:rsidR="00943273">
        <w:rPr>
          <w:rFonts w:ascii="Times New Roman" w:hAnsi="Times New Roman"/>
          <w:sz w:val="24"/>
          <w:szCs w:val="24"/>
        </w:rPr>
        <w:t xml:space="preserve"> </w:t>
      </w:r>
      <w:r w:rsidR="00DD6873">
        <w:rPr>
          <w:rFonts w:ascii="Times New Roman" w:hAnsi="Times New Roman"/>
          <w:sz w:val="24"/>
          <w:szCs w:val="24"/>
        </w:rPr>
        <w:t xml:space="preserve"> </w:t>
      </w:r>
      <w:r w:rsidR="00754F73">
        <w:rPr>
          <w:rFonts w:ascii="Times New Roman" w:hAnsi="Times New Roman"/>
          <w:sz w:val="24"/>
          <w:szCs w:val="24"/>
        </w:rPr>
        <w:t>______________</w:t>
      </w:r>
    </w:p>
    <w:p w:rsidR="00754F73" w:rsidRDefault="0016718F" w:rsidP="0075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5560AB" w:rsidRDefault="005560AB" w:rsidP="0075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560AB" w:rsidRDefault="005560AB" w:rsidP="0075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560AB" w:rsidRDefault="005560AB" w:rsidP="0075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560AB" w:rsidRDefault="005560AB" w:rsidP="0075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560AB" w:rsidRDefault="005560AB" w:rsidP="0075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560AB" w:rsidRDefault="005560AB" w:rsidP="00556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8"/>
          <w:u w:val="single"/>
        </w:rPr>
        <w:t xml:space="preserve"> </w:t>
      </w:r>
    </w:p>
    <w:p w:rsidR="005560AB" w:rsidRDefault="005560AB" w:rsidP="0075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DC3718" w:rsidRDefault="00CA6E2F" w:rsidP="00030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</w:p>
    <w:sectPr w:rsidR="00DC3718" w:rsidSect="00E60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39C9"/>
    <w:rsid w:val="00000BD4"/>
    <w:rsid w:val="00000D81"/>
    <w:rsid w:val="0000558D"/>
    <w:rsid w:val="0000686D"/>
    <w:rsid w:val="00006FA0"/>
    <w:rsid w:val="000072F3"/>
    <w:rsid w:val="0001565D"/>
    <w:rsid w:val="00017D35"/>
    <w:rsid w:val="0002091C"/>
    <w:rsid w:val="00030FC0"/>
    <w:rsid w:val="0003614E"/>
    <w:rsid w:val="00037A78"/>
    <w:rsid w:val="00041128"/>
    <w:rsid w:val="00042D3E"/>
    <w:rsid w:val="000461C4"/>
    <w:rsid w:val="0004665A"/>
    <w:rsid w:val="00046AA0"/>
    <w:rsid w:val="00053A6F"/>
    <w:rsid w:val="00056221"/>
    <w:rsid w:val="0006169B"/>
    <w:rsid w:val="000619DA"/>
    <w:rsid w:val="000754CC"/>
    <w:rsid w:val="00076531"/>
    <w:rsid w:val="00086850"/>
    <w:rsid w:val="000901D1"/>
    <w:rsid w:val="00091887"/>
    <w:rsid w:val="000A2A9E"/>
    <w:rsid w:val="000A5485"/>
    <w:rsid w:val="000A5E9A"/>
    <w:rsid w:val="000A761D"/>
    <w:rsid w:val="000B09DE"/>
    <w:rsid w:val="000B64F9"/>
    <w:rsid w:val="000C2F86"/>
    <w:rsid w:val="000C46CE"/>
    <w:rsid w:val="000C6744"/>
    <w:rsid w:val="000D2E31"/>
    <w:rsid w:val="000D3DC5"/>
    <w:rsid w:val="000D40C1"/>
    <w:rsid w:val="000D5124"/>
    <w:rsid w:val="000D669D"/>
    <w:rsid w:val="000D7095"/>
    <w:rsid w:val="000E42B7"/>
    <w:rsid w:val="000E5218"/>
    <w:rsid w:val="000E5CCC"/>
    <w:rsid w:val="000F255D"/>
    <w:rsid w:val="001059EB"/>
    <w:rsid w:val="00114060"/>
    <w:rsid w:val="001152E9"/>
    <w:rsid w:val="00115520"/>
    <w:rsid w:val="0011560E"/>
    <w:rsid w:val="001206D2"/>
    <w:rsid w:val="00126F3E"/>
    <w:rsid w:val="00131009"/>
    <w:rsid w:val="00131D39"/>
    <w:rsid w:val="00131DC6"/>
    <w:rsid w:val="0013363C"/>
    <w:rsid w:val="00134561"/>
    <w:rsid w:val="001350F5"/>
    <w:rsid w:val="00137C11"/>
    <w:rsid w:val="00141296"/>
    <w:rsid w:val="0014576E"/>
    <w:rsid w:val="001458F7"/>
    <w:rsid w:val="0014782C"/>
    <w:rsid w:val="001479AD"/>
    <w:rsid w:val="00152562"/>
    <w:rsid w:val="00160352"/>
    <w:rsid w:val="00162D10"/>
    <w:rsid w:val="00163D55"/>
    <w:rsid w:val="001649DD"/>
    <w:rsid w:val="00164F96"/>
    <w:rsid w:val="0016718F"/>
    <w:rsid w:val="001677D4"/>
    <w:rsid w:val="00167B8C"/>
    <w:rsid w:val="00170C69"/>
    <w:rsid w:val="001732F2"/>
    <w:rsid w:val="0017715A"/>
    <w:rsid w:val="001778AE"/>
    <w:rsid w:val="0018224D"/>
    <w:rsid w:val="00185B62"/>
    <w:rsid w:val="00191021"/>
    <w:rsid w:val="0019160B"/>
    <w:rsid w:val="0019548C"/>
    <w:rsid w:val="00195A23"/>
    <w:rsid w:val="001A5FF4"/>
    <w:rsid w:val="001A7BDD"/>
    <w:rsid w:val="001B1D13"/>
    <w:rsid w:val="001B440D"/>
    <w:rsid w:val="001B562D"/>
    <w:rsid w:val="001B5C23"/>
    <w:rsid w:val="001C2F23"/>
    <w:rsid w:val="001C6514"/>
    <w:rsid w:val="001C66E1"/>
    <w:rsid w:val="001C72F9"/>
    <w:rsid w:val="001D026A"/>
    <w:rsid w:val="001D0D50"/>
    <w:rsid w:val="001D3409"/>
    <w:rsid w:val="001D370F"/>
    <w:rsid w:val="001D7835"/>
    <w:rsid w:val="001E4577"/>
    <w:rsid w:val="001E52F7"/>
    <w:rsid w:val="001E56AA"/>
    <w:rsid w:val="001E70D4"/>
    <w:rsid w:val="001F2923"/>
    <w:rsid w:val="001F622E"/>
    <w:rsid w:val="001F64C4"/>
    <w:rsid w:val="0020088A"/>
    <w:rsid w:val="00200989"/>
    <w:rsid w:val="0020197A"/>
    <w:rsid w:val="00201ED5"/>
    <w:rsid w:val="0020479B"/>
    <w:rsid w:val="00204D54"/>
    <w:rsid w:val="00205BF1"/>
    <w:rsid w:val="002143DB"/>
    <w:rsid w:val="00220FB5"/>
    <w:rsid w:val="00222ED9"/>
    <w:rsid w:val="00223B7E"/>
    <w:rsid w:val="00223CC6"/>
    <w:rsid w:val="002241F2"/>
    <w:rsid w:val="002242B3"/>
    <w:rsid w:val="00226653"/>
    <w:rsid w:val="002272DC"/>
    <w:rsid w:val="00230CD5"/>
    <w:rsid w:val="00233B24"/>
    <w:rsid w:val="00235B9B"/>
    <w:rsid w:val="00236137"/>
    <w:rsid w:val="0024295D"/>
    <w:rsid w:val="0024378D"/>
    <w:rsid w:val="00246BAC"/>
    <w:rsid w:val="0025307C"/>
    <w:rsid w:val="00260ECE"/>
    <w:rsid w:val="00261C55"/>
    <w:rsid w:val="0026262D"/>
    <w:rsid w:val="00264731"/>
    <w:rsid w:val="00266A8F"/>
    <w:rsid w:val="0027396C"/>
    <w:rsid w:val="00282690"/>
    <w:rsid w:val="002826B9"/>
    <w:rsid w:val="00284282"/>
    <w:rsid w:val="00285AF6"/>
    <w:rsid w:val="00286E97"/>
    <w:rsid w:val="00290A79"/>
    <w:rsid w:val="0029177A"/>
    <w:rsid w:val="00291C0F"/>
    <w:rsid w:val="002925BF"/>
    <w:rsid w:val="002929BB"/>
    <w:rsid w:val="00293273"/>
    <w:rsid w:val="00296FF4"/>
    <w:rsid w:val="002A0CE4"/>
    <w:rsid w:val="002A162B"/>
    <w:rsid w:val="002A3087"/>
    <w:rsid w:val="002A4FD8"/>
    <w:rsid w:val="002A5767"/>
    <w:rsid w:val="002B00A0"/>
    <w:rsid w:val="002B1D16"/>
    <w:rsid w:val="002B2003"/>
    <w:rsid w:val="002B249A"/>
    <w:rsid w:val="002B2545"/>
    <w:rsid w:val="002B3B43"/>
    <w:rsid w:val="002B3E6E"/>
    <w:rsid w:val="002B54FD"/>
    <w:rsid w:val="002C0EA1"/>
    <w:rsid w:val="002C412E"/>
    <w:rsid w:val="002C77F9"/>
    <w:rsid w:val="002D0531"/>
    <w:rsid w:val="002D1D85"/>
    <w:rsid w:val="002D3EBD"/>
    <w:rsid w:val="002D6731"/>
    <w:rsid w:val="002D7D5E"/>
    <w:rsid w:val="002E2AF8"/>
    <w:rsid w:val="002E329A"/>
    <w:rsid w:val="002E3498"/>
    <w:rsid w:val="002E3A92"/>
    <w:rsid w:val="002E662B"/>
    <w:rsid w:val="003057DF"/>
    <w:rsid w:val="0031302C"/>
    <w:rsid w:val="00313625"/>
    <w:rsid w:val="00316A01"/>
    <w:rsid w:val="00321A38"/>
    <w:rsid w:val="003239F0"/>
    <w:rsid w:val="003248CD"/>
    <w:rsid w:val="00324D47"/>
    <w:rsid w:val="00333BB0"/>
    <w:rsid w:val="00333E38"/>
    <w:rsid w:val="0033669A"/>
    <w:rsid w:val="00341F86"/>
    <w:rsid w:val="00355E5F"/>
    <w:rsid w:val="00361B3F"/>
    <w:rsid w:val="00364AC2"/>
    <w:rsid w:val="00365455"/>
    <w:rsid w:val="00370FCE"/>
    <w:rsid w:val="00372527"/>
    <w:rsid w:val="003761B2"/>
    <w:rsid w:val="00380334"/>
    <w:rsid w:val="00381667"/>
    <w:rsid w:val="003821AE"/>
    <w:rsid w:val="0038349D"/>
    <w:rsid w:val="00384FA4"/>
    <w:rsid w:val="00393DCD"/>
    <w:rsid w:val="00396BB1"/>
    <w:rsid w:val="00397A93"/>
    <w:rsid w:val="003A40B5"/>
    <w:rsid w:val="003A4CAD"/>
    <w:rsid w:val="003A5280"/>
    <w:rsid w:val="003B4CD3"/>
    <w:rsid w:val="003B5843"/>
    <w:rsid w:val="003C05D0"/>
    <w:rsid w:val="003D0171"/>
    <w:rsid w:val="003D2D89"/>
    <w:rsid w:val="003D3DD8"/>
    <w:rsid w:val="003D7949"/>
    <w:rsid w:val="003E00F6"/>
    <w:rsid w:val="003E1A98"/>
    <w:rsid w:val="003E4A53"/>
    <w:rsid w:val="003F1A89"/>
    <w:rsid w:val="003F518B"/>
    <w:rsid w:val="003F6E80"/>
    <w:rsid w:val="00401E02"/>
    <w:rsid w:val="00401EA5"/>
    <w:rsid w:val="0040289E"/>
    <w:rsid w:val="00402A1F"/>
    <w:rsid w:val="00402E09"/>
    <w:rsid w:val="00422EE5"/>
    <w:rsid w:val="00427DBE"/>
    <w:rsid w:val="004300FC"/>
    <w:rsid w:val="0043310E"/>
    <w:rsid w:val="00433850"/>
    <w:rsid w:val="00441E62"/>
    <w:rsid w:val="0044336E"/>
    <w:rsid w:val="00445D8E"/>
    <w:rsid w:val="0044680B"/>
    <w:rsid w:val="00456CD1"/>
    <w:rsid w:val="00461267"/>
    <w:rsid w:val="00462991"/>
    <w:rsid w:val="00464A9C"/>
    <w:rsid w:val="0047162C"/>
    <w:rsid w:val="00477554"/>
    <w:rsid w:val="00481491"/>
    <w:rsid w:val="00484B66"/>
    <w:rsid w:val="00484C90"/>
    <w:rsid w:val="0049064E"/>
    <w:rsid w:val="00490EBC"/>
    <w:rsid w:val="00491339"/>
    <w:rsid w:val="0049538D"/>
    <w:rsid w:val="0049621D"/>
    <w:rsid w:val="004976BF"/>
    <w:rsid w:val="004A1054"/>
    <w:rsid w:val="004A51AE"/>
    <w:rsid w:val="004B029A"/>
    <w:rsid w:val="004B2D73"/>
    <w:rsid w:val="004B5FB8"/>
    <w:rsid w:val="004B68BF"/>
    <w:rsid w:val="004C0A17"/>
    <w:rsid w:val="004C2B87"/>
    <w:rsid w:val="004C5483"/>
    <w:rsid w:val="004E3A59"/>
    <w:rsid w:val="004E742D"/>
    <w:rsid w:val="004F3254"/>
    <w:rsid w:val="004F4AEB"/>
    <w:rsid w:val="005014B0"/>
    <w:rsid w:val="005116C8"/>
    <w:rsid w:val="005153F2"/>
    <w:rsid w:val="00515E11"/>
    <w:rsid w:val="00516840"/>
    <w:rsid w:val="0051775D"/>
    <w:rsid w:val="0052312B"/>
    <w:rsid w:val="00526DD9"/>
    <w:rsid w:val="0053186E"/>
    <w:rsid w:val="00532F8C"/>
    <w:rsid w:val="0053319D"/>
    <w:rsid w:val="005332CE"/>
    <w:rsid w:val="00534244"/>
    <w:rsid w:val="0053606E"/>
    <w:rsid w:val="00536BA4"/>
    <w:rsid w:val="00540BFA"/>
    <w:rsid w:val="00545AB6"/>
    <w:rsid w:val="005467A6"/>
    <w:rsid w:val="0054714C"/>
    <w:rsid w:val="00547264"/>
    <w:rsid w:val="00550FBD"/>
    <w:rsid w:val="00553931"/>
    <w:rsid w:val="005560AB"/>
    <w:rsid w:val="005560DE"/>
    <w:rsid w:val="0055773E"/>
    <w:rsid w:val="00562E49"/>
    <w:rsid w:val="00563A9A"/>
    <w:rsid w:val="00563F34"/>
    <w:rsid w:val="00564CD2"/>
    <w:rsid w:val="0056759F"/>
    <w:rsid w:val="00574EB4"/>
    <w:rsid w:val="005774D1"/>
    <w:rsid w:val="00577AC8"/>
    <w:rsid w:val="00577BB5"/>
    <w:rsid w:val="0058009E"/>
    <w:rsid w:val="00584A98"/>
    <w:rsid w:val="00585D51"/>
    <w:rsid w:val="00587C54"/>
    <w:rsid w:val="005919EC"/>
    <w:rsid w:val="00591F76"/>
    <w:rsid w:val="00592570"/>
    <w:rsid w:val="00595150"/>
    <w:rsid w:val="005A283D"/>
    <w:rsid w:val="005A2DE6"/>
    <w:rsid w:val="005A541C"/>
    <w:rsid w:val="005B78BD"/>
    <w:rsid w:val="005C242F"/>
    <w:rsid w:val="005C43C4"/>
    <w:rsid w:val="005C5B36"/>
    <w:rsid w:val="005C5FDE"/>
    <w:rsid w:val="005C623E"/>
    <w:rsid w:val="005D22FF"/>
    <w:rsid w:val="005D3872"/>
    <w:rsid w:val="005D4893"/>
    <w:rsid w:val="005D53A6"/>
    <w:rsid w:val="005D5CF6"/>
    <w:rsid w:val="005D6BD2"/>
    <w:rsid w:val="005E3FCF"/>
    <w:rsid w:val="005E5C15"/>
    <w:rsid w:val="005E6926"/>
    <w:rsid w:val="005E70CD"/>
    <w:rsid w:val="005F03A8"/>
    <w:rsid w:val="005F4C61"/>
    <w:rsid w:val="005F5830"/>
    <w:rsid w:val="006057B2"/>
    <w:rsid w:val="006075ED"/>
    <w:rsid w:val="00611710"/>
    <w:rsid w:val="00611957"/>
    <w:rsid w:val="00616C55"/>
    <w:rsid w:val="00624D12"/>
    <w:rsid w:val="00664413"/>
    <w:rsid w:val="00664DC2"/>
    <w:rsid w:val="00664EF1"/>
    <w:rsid w:val="0066736D"/>
    <w:rsid w:val="00670112"/>
    <w:rsid w:val="006729DC"/>
    <w:rsid w:val="006738B3"/>
    <w:rsid w:val="00680972"/>
    <w:rsid w:val="00682014"/>
    <w:rsid w:val="006868A6"/>
    <w:rsid w:val="00692C46"/>
    <w:rsid w:val="00692F30"/>
    <w:rsid w:val="0069521D"/>
    <w:rsid w:val="006A114A"/>
    <w:rsid w:val="006B0086"/>
    <w:rsid w:val="006B375A"/>
    <w:rsid w:val="006B3BB9"/>
    <w:rsid w:val="006B4D95"/>
    <w:rsid w:val="006B4ECC"/>
    <w:rsid w:val="006C045C"/>
    <w:rsid w:val="006C19FC"/>
    <w:rsid w:val="006C64DB"/>
    <w:rsid w:val="006D4B97"/>
    <w:rsid w:val="006D58C9"/>
    <w:rsid w:val="006E1337"/>
    <w:rsid w:val="006E1F0B"/>
    <w:rsid w:val="006E394A"/>
    <w:rsid w:val="006E497F"/>
    <w:rsid w:val="006E4C36"/>
    <w:rsid w:val="006E6CBE"/>
    <w:rsid w:val="006F5870"/>
    <w:rsid w:val="006F6AB7"/>
    <w:rsid w:val="007026F0"/>
    <w:rsid w:val="00702EFA"/>
    <w:rsid w:val="00704E33"/>
    <w:rsid w:val="00704E5B"/>
    <w:rsid w:val="007058C5"/>
    <w:rsid w:val="00706CCE"/>
    <w:rsid w:val="007076D4"/>
    <w:rsid w:val="007115ED"/>
    <w:rsid w:val="00711A6A"/>
    <w:rsid w:val="007127D4"/>
    <w:rsid w:val="007129B5"/>
    <w:rsid w:val="0071677E"/>
    <w:rsid w:val="00731BCA"/>
    <w:rsid w:val="00732000"/>
    <w:rsid w:val="00735316"/>
    <w:rsid w:val="0074056E"/>
    <w:rsid w:val="00742BB8"/>
    <w:rsid w:val="00744500"/>
    <w:rsid w:val="00747819"/>
    <w:rsid w:val="00754F73"/>
    <w:rsid w:val="00755520"/>
    <w:rsid w:val="007565AC"/>
    <w:rsid w:val="0076445B"/>
    <w:rsid w:val="00765FA9"/>
    <w:rsid w:val="0076614D"/>
    <w:rsid w:val="007666F8"/>
    <w:rsid w:val="007739B3"/>
    <w:rsid w:val="007823E0"/>
    <w:rsid w:val="00783B18"/>
    <w:rsid w:val="00783B6D"/>
    <w:rsid w:val="00784F7C"/>
    <w:rsid w:val="007866F7"/>
    <w:rsid w:val="00791B67"/>
    <w:rsid w:val="00796DCF"/>
    <w:rsid w:val="007A446B"/>
    <w:rsid w:val="007A4C94"/>
    <w:rsid w:val="007A53D2"/>
    <w:rsid w:val="007B0059"/>
    <w:rsid w:val="007B4202"/>
    <w:rsid w:val="007B5AB8"/>
    <w:rsid w:val="007B7797"/>
    <w:rsid w:val="007C0B83"/>
    <w:rsid w:val="007C3201"/>
    <w:rsid w:val="007C32AF"/>
    <w:rsid w:val="007C45A5"/>
    <w:rsid w:val="007D05FC"/>
    <w:rsid w:val="007D0783"/>
    <w:rsid w:val="007D1007"/>
    <w:rsid w:val="007D30B9"/>
    <w:rsid w:val="007D3933"/>
    <w:rsid w:val="007D7216"/>
    <w:rsid w:val="007E0562"/>
    <w:rsid w:val="007E60F6"/>
    <w:rsid w:val="007E75AC"/>
    <w:rsid w:val="007F0EB4"/>
    <w:rsid w:val="007F3715"/>
    <w:rsid w:val="007F4DA2"/>
    <w:rsid w:val="007F6D2E"/>
    <w:rsid w:val="00803448"/>
    <w:rsid w:val="008048FD"/>
    <w:rsid w:val="00805E73"/>
    <w:rsid w:val="0080673F"/>
    <w:rsid w:val="00807E2E"/>
    <w:rsid w:val="008143D5"/>
    <w:rsid w:val="0083093B"/>
    <w:rsid w:val="0083481D"/>
    <w:rsid w:val="00834B11"/>
    <w:rsid w:val="0083637E"/>
    <w:rsid w:val="008374CF"/>
    <w:rsid w:val="00837BC6"/>
    <w:rsid w:val="00840A66"/>
    <w:rsid w:val="00841072"/>
    <w:rsid w:val="00852B28"/>
    <w:rsid w:val="00854607"/>
    <w:rsid w:val="00857B59"/>
    <w:rsid w:val="00867282"/>
    <w:rsid w:val="008707F7"/>
    <w:rsid w:val="0087189A"/>
    <w:rsid w:val="008733B6"/>
    <w:rsid w:val="00875877"/>
    <w:rsid w:val="00880FA0"/>
    <w:rsid w:val="0088102B"/>
    <w:rsid w:val="00884EE0"/>
    <w:rsid w:val="00890C93"/>
    <w:rsid w:val="00891B93"/>
    <w:rsid w:val="00892F56"/>
    <w:rsid w:val="00892FD0"/>
    <w:rsid w:val="00896944"/>
    <w:rsid w:val="008A156C"/>
    <w:rsid w:val="008A2854"/>
    <w:rsid w:val="008A4D31"/>
    <w:rsid w:val="008A69D7"/>
    <w:rsid w:val="008B1781"/>
    <w:rsid w:val="008B55E5"/>
    <w:rsid w:val="008B58E9"/>
    <w:rsid w:val="008C4E39"/>
    <w:rsid w:val="008C50A6"/>
    <w:rsid w:val="008C5798"/>
    <w:rsid w:val="008C6B61"/>
    <w:rsid w:val="008C6DDE"/>
    <w:rsid w:val="008D1400"/>
    <w:rsid w:val="008D1831"/>
    <w:rsid w:val="008D2503"/>
    <w:rsid w:val="008E2C58"/>
    <w:rsid w:val="008E3123"/>
    <w:rsid w:val="008E6B05"/>
    <w:rsid w:val="008E7299"/>
    <w:rsid w:val="008F52B8"/>
    <w:rsid w:val="008F5B6D"/>
    <w:rsid w:val="008F6158"/>
    <w:rsid w:val="0090261D"/>
    <w:rsid w:val="009050CB"/>
    <w:rsid w:val="009060C3"/>
    <w:rsid w:val="0090744D"/>
    <w:rsid w:val="0092188C"/>
    <w:rsid w:val="00923B8E"/>
    <w:rsid w:val="0092502C"/>
    <w:rsid w:val="00925650"/>
    <w:rsid w:val="00925A01"/>
    <w:rsid w:val="00925D5A"/>
    <w:rsid w:val="00926937"/>
    <w:rsid w:val="00933049"/>
    <w:rsid w:val="00933497"/>
    <w:rsid w:val="00933C27"/>
    <w:rsid w:val="00933F09"/>
    <w:rsid w:val="00935182"/>
    <w:rsid w:val="009366F2"/>
    <w:rsid w:val="009374FC"/>
    <w:rsid w:val="0094166F"/>
    <w:rsid w:val="00941F31"/>
    <w:rsid w:val="00942109"/>
    <w:rsid w:val="00942BD4"/>
    <w:rsid w:val="00943273"/>
    <w:rsid w:val="00943A71"/>
    <w:rsid w:val="009506F6"/>
    <w:rsid w:val="00951D85"/>
    <w:rsid w:val="009543B6"/>
    <w:rsid w:val="00954922"/>
    <w:rsid w:val="0095570E"/>
    <w:rsid w:val="00957A78"/>
    <w:rsid w:val="00960433"/>
    <w:rsid w:val="00961EC1"/>
    <w:rsid w:val="00962E13"/>
    <w:rsid w:val="00963A25"/>
    <w:rsid w:val="00966E47"/>
    <w:rsid w:val="009716A0"/>
    <w:rsid w:val="009724C9"/>
    <w:rsid w:val="0097427F"/>
    <w:rsid w:val="00974E05"/>
    <w:rsid w:val="00975809"/>
    <w:rsid w:val="009818CE"/>
    <w:rsid w:val="00981D2C"/>
    <w:rsid w:val="00982DD2"/>
    <w:rsid w:val="00983995"/>
    <w:rsid w:val="00994B49"/>
    <w:rsid w:val="009A00CD"/>
    <w:rsid w:val="009A0FDA"/>
    <w:rsid w:val="009A450F"/>
    <w:rsid w:val="009A7AC0"/>
    <w:rsid w:val="009B2C88"/>
    <w:rsid w:val="009B327C"/>
    <w:rsid w:val="009B46A4"/>
    <w:rsid w:val="009C1996"/>
    <w:rsid w:val="009C19E3"/>
    <w:rsid w:val="009C2C74"/>
    <w:rsid w:val="009C350E"/>
    <w:rsid w:val="009C4E69"/>
    <w:rsid w:val="009C5342"/>
    <w:rsid w:val="009C564A"/>
    <w:rsid w:val="009D3E71"/>
    <w:rsid w:val="009D4543"/>
    <w:rsid w:val="009D5C54"/>
    <w:rsid w:val="009D727D"/>
    <w:rsid w:val="009E13D9"/>
    <w:rsid w:val="009E1578"/>
    <w:rsid w:val="009E39C9"/>
    <w:rsid w:val="00A03D71"/>
    <w:rsid w:val="00A03F4F"/>
    <w:rsid w:val="00A0435A"/>
    <w:rsid w:val="00A068A4"/>
    <w:rsid w:val="00A1081D"/>
    <w:rsid w:val="00A13109"/>
    <w:rsid w:val="00A13468"/>
    <w:rsid w:val="00A15B9A"/>
    <w:rsid w:val="00A16D43"/>
    <w:rsid w:val="00A1762A"/>
    <w:rsid w:val="00A17AE7"/>
    <w:rsid w:val="00A20950"/>
    <w:rsid w:val="00A20ADB"/>
    <w:rsid w:val="00A219E1"/>
    <w:rsid w:val="00A252CB"/>
    <w:rsid w:val="00A309A8"/>
    <w:rsid w:val="00A32FFA"/>
    <w:rsid w:val="00A338F6"/>
    <w:rsid w:val="00A41D92"/>
    <w:rsid w:val="00A42483"/>
    <w:rsid w:val="00A42CE3"/>
    <w:rsid w:val="00A43087"/>
    <w:rsid w:val="00A46A4A"/>
    <w:rsid w:val="00A47856"/>
    <w:rsid w:val="00A51E44"/>
    <w:rsid w:val="00A527C2"/>
    <w:rsid w:val="00A56400"/>
    <w:rsid w:val="00A60994"/>
    <w:rsid w:val="00A618AC"/>
    <w:rsid w:val="00A659A7"/>
    <w:rsid w:val="00A74C8B"/>
    <w:rsid w:val="00A75F05"/>
    <w:rsid w:val="00A76B26"/>
    <w:rsid w:val="00A76C8B"/>
    <w:rsid w:val="00A77162"/>
    <w:rsid w:val="00A7774C"/>
    <w:rsid w:val="00A83BAB"/>
    <w:rsid w:val="00A949C6"/>
    <w:rsid w:val="00A97704"/>
    <w:rsid w:val="00AA7BE7"/>
    <w:rsid w:val="00AB010E"/>
    <w:rsid w:val="00AB167A"/>
    <w:rsid w:val="00AB37B8"/>
    <w:rsid w:val="00AB5BE6"/>
    <w:rsid w:val="00AC0C4F"/>
    <w:rsid w:val="00AC3FD4"/>
    <w:rsid w:val="00AD0E8C"/>
    <w:rsid w:val="00AD169B"/>
    <w:rsid w:val="00AD3436"/>
    <w:rsid w:val="00AD3E08"/>
    <w:rsid w:val="00AD7CD4"/>
    <w:rsid w:val="00AE2351"/>
    <w:rsid w:val="00AE7BBA"/>
    <w:rsid w:val="00AE7CBF"/>
    <w:rsid w:val="00AF32FC"/>
    <w:rsid w:val="00AF434A"/>
    <w:rsid w:val="00AF46D2"/>
    <w:rsid w:val="00AF7CB2"/>
    <w:rsid w:val="00B01B1C"/>
    <w:rsid w:val="00B10D2F"/>
    <w:rsid w:val="00B11B2C"/>
    <w:rsid w:val="00B152D8"/>
    <w:rsid w:val="00B16391"/>
    <w:rsid w:val="00B20C3A"/>
    <w:rsid w:val="00B22EA7"/>
    <w:rsid w:val="00B23191"/>
    <w:rsid w:val="00B26078"/>
    <w:rsid w:val="00B32B47"/>
    <w:rsid w:val="00B41D33"/>
    <w:rsid w:val="00B45BAC"/>
    <w:rsid w:val="00B45BEB"/>
    <w:rsid w:val="00B462FA"/>
    <w:rsid w:val="00B46402"/>
    <w:rsid w:val="00B57AF5"/>
    <w:rsid w:val="00B60060"/>
    <w:rsid w:val="00B674AE"/>
    <w:rsid w:val="00B7030B"/>
    <w:rsid w:val="00B7233B"/>
    <w:rsid w:val="00B76901"/>
    <w:rsid w:val="00B821BA"/>
    <w:rsid w:val="00B82592"/>
    <w:rsid w:val="00B860D2"/>
    <w:rsid w:val="00B90AAB"/>
    <w:rsid w:val="00B925AC"/>
    <w:rsid w:val="00B95996"/>
    <w:rsid w:val="00B95BC6"/>
    <w:rsid w:val="00BA5272"/>
    <w:rsid w:val="00BA648D"/>
    <w:rsid w:val="00BB424E"/>
    <w:rsid w:val="00BC0B59"/>
    <w:rsid w:val="00BC1223"/>
    <w:rsid w:val="00BC4B20"/>
    <w:rsid w:val="00BC4E62"/>
    <w:rsid w:val="00BC7B39"/>
    <w:rsid w:val="00BD0562"/>
    <w:rsid w:val="00BD763D"/>
    <w:rsid w:val="00BE0DDD"/>
    <w:rsid w:val="00BE1CCC"/>
    <w:rsid w:val="00BE5AE5"/>
    <w:rsid w:val="00BF2375"/>
    <w:rsid w:val="00BF2894"/>
    <w:rsid w:val="00C01547"/>
    <w:rsid w:val="00C01864"/>
    <w:rsid w:val="00C05D58"/>
    <w:rsid w:val="00C14E7E"/>
    <w:rsid w:val="00C20E60"/>
    <w:rsid w:val="00C26FE7"/>
    <w:rsid w:val="00C30C6E"/>
    <w:rsid w:val="00C31AD1"/>
    <w:rsid w:val="00C32DBA"/>
    <w:rsid w:val="00C343C0"/>
    <w:rsid w:val="00C353BE"/>
    <w:rsid w:val="00C3670E"/>
    <w:rsid w:val="00C37BE0"/>
    <w:rsid w:val="00C37D17"/>
    <w:rsid w:val="00C4101A"/>
    <w:rsid w:val="00C42743"/>
    <w:rsid w:val="00C451F6"/>
    <w:rsid w:val="00C53969"/>
    <w:rsid w:val="00C54BBF"/>
    <w:rsid w:val="00C57545"/>
    <w:rsid w:val="00C57712"/>
    <w:rsid w:val="00C601B3"/>
    <w:rsid w:val="00C60ECA"/>
    <w:rsid w:val="00C621A5"/>
    <w:rsid w:val="00C64442"/>
    <w:rsid w:val="00C71B4D"/>
    <w:rsid w:val="00C737B6"/>
    <w:rsid w:val="00C761B6"/>
    <w:rsid w:val="00C83892"/>
    <w:rsid w:val="00C901CB"/>
    <w:rsid w:val="00C9150C"/>
    <w:rsid w:val="00C94A55"/>
    <w:rsid w:val="00C961A9"/>
    <w:rsid w:val="00C962EE"/>
    <w:rsid w:val="00CA084F"/>
    <w:rsid w:val="00CA14B3"/>
    <w:rsid w:val="00CA5781"/>
    <w:rsid w:val="00CA623F"/>
    <w:rsid w:val="00CA69BD"/>
    <w:rsid w:val="00CA6E2F"/>
    <w:rsid w:val="00CB0DEB"/>
    <w:rsid w:val="00CB227E"/>
    <w:rsid w:val="00CB5AB3"/>
    <w:rsid w:val="00CB7D45"/>
    <w:rsid w:val="00CB7E16"/>
    <w:rsid w:val="00CC5E82"/>
    <w:rsid w:val="00CC6099"/>
    <w:rsid w:val="00CC79D1"/>
    <w:rsid w:val="00CD0C14"/>
    <w:rsid w:val="00CE1A4B"/>
    <w:rsid w:val="00CE2BBA"/>
    <w:rsid w:val="00CE3F69"/>
    <w:rsid w:val="00CE5517"/>
    <w:rsid w:val="00CE7D69"/>
    <w:rsid w:val="00CF1858"/>
    <w:rsid w:val="00CF289E"/>
    <w:rsid w:val="00CF4483"/>
    <w:rsid w:val="00CF5B4D"/>
    <w:rsid w:val="00D042F3"/>
    <w:rsid w:val="00D060FD"/>
    <w:rsid w:val="00D1083E"/>
    <w:rsid w:val="00D13DD7"/>
    <w:rsid w:val="00D17FC8"/>
    <w:rsid w:val="00D2047C"/>
    <w:rsid w:val="00D208B9"/>
    <w:rsid w:val="00D22EE8"/>
    <w:rsid w:val="00D33193"/>
    <w:rsid w:val="00D446DD"/>
    <w:rsid w:val="00D46F3D"/>
    <w:rsid w:val="00D471DD"/>
    <w:rsid w:val="00D5237B"/>
    <w:rsid w:val="00D54B08"/>
    <w:rsid w:val="00D5591B"/>
    <w:rsid w:val="00D56351"/>
    <w:rsid w:val="00D612D3"/>
    <w:rsid w:val="00D655F0"/>
    <w:rsid w:val="00D70EC2"/>
    <w:rsid w:val="00D72417"/>
    <w:rsid w:val="00D7614D"/>
    <w:rsid w:val="00D80525"/>
    <w:rsid w:val="00D85CA9"/>
    <w:rsid w:val="00D87A2C"/>
    <w:rsid w:val="00D95760"/>
    <w:rsid w:val="00DA1745"/>
    <w:rsid w:val="00DB0FA9"/>
    <w:rsid w:val="00DB34F3"/>
    <w:rsid w:val="00DC011B"/>
    <w:rsid w:val="00DC05F7"/>
    <w:rsid w:val="00DC0D78"/>
    <w:rsid w:val="00DC3718"/>
    <w:rsid w:val="00DC4D7D"/>
    <w:rsid w:val="00DD0A8E"/>
    <w:rsid w:val="00DD21FC"/>
    <w:rsid w:val="00DD30AE"/>
    <w:rsid w:val="00DD6873"/>
    <w:rsid w:val="00DE06E0"/>
    <w:rsid w:val="00DE30DD"/>
    <w:rsid w:val="00DE5559"/>
    <w:rsid w:val="00DE6AFB"/>
    <w:rsid w:val="00DF5D75"/>
    <w:rsid w:val="00DF7687"/>
    <w:rsid w:val="00E02F66"/>
    <w:rsid w:val="00E04A0F"/>
    <w:rsid w:val="00E05F04"/>
    <w:rsid w:val="00E10F23"/>
    <w:rsid w:val="00E1161A"/>
    <w:rsid w:val="00E11D40"/>
    <w:rsid w:val="00E25C34"/>
    <w:rsid w:val="00E30C46"/>
    <w:rsid w:val="00E345C5"/>
    <w:rsid w:val="00E34BA1"/>
    <w:rsid w:val="00E430F5"/>
    <w:rsid w:val="00E44BBA"/>
    <w:rsid w:val="00E4695E"/>
    <w:rsid w:val="00E5701C"/>
    <w:rsid w:val="00E60040"/>
    <w:rsid w:val="00E6133E"/>
    <w:rsid w:val="00E61D2F"/>
    <w:rsid w:val="00E62BF8"/>
    <w:rsid w:val="00E66E8E"/>
    <w:rsid w:val="00E70EA4"/>
    <w:rsid w:val="00E73393"/>
    <w:rsid w:val="00E74FF9"/>
    <w:rsid w:val="00E77733"/>
    <w:rsid w:val="00E82F12"/>
    <w:rsid w:val="00E830F8"/>
    <w:rsid w:val="00E87B53"/>
    <w:rsid w:val="00E87C65"/>
    <w:rsid w:val="00E942E5"/>
    <w:rsid w:val="00E94FA0"/>
    <w:rsid w:val="00E958EB"/>
    <w:rsid w:val="00E95ED9"/>
    <w:rsid w:val="00EA224A"/>
    <w:rsid w:val="00EA6371"/>
    <w:rsid w:val="00EA7EAD"/>
    <w:rsid w:val="00EB1161"/>
    <w:rsid w:val="00EB15A1"/>
    <w:rsid w:val="00EB332A"/>
    <w:rsid w:val="00EB3B29"/>
    <w:rsid w:val="00EB7E0C"/>
    <w:rsid w:val="00EB7F51"/>
    <w:rsid w:val="00EC0585"/>
    <w:rsid w:val="00EC737A"/>
    <w:rsid w:val="00ED3D8E"/>
    <w:rsid w:val="00EE00D3"/>
    <w:rsid w:val="00EE4303"/>
    <w:rsid w:val="00EE5D61"/>
    <w:rsid w:val="00EF143D"/>
    <w:rsid w:val="00EF17B0"/>
    <w:rsid w:val="00EF1DC9"/>
    <w:rsid w:val="00EF4DC1"/>
    <w:rsid w:val="00EF6AAF"/>
    <w:rsid w:val="00EF7C0A"/>
    <w:rsid w:val="00F010C4"/>
    <w:rsid w:val="00F01A94"/>
    <w:rsid w:val="00F02B1E"/>
    <w:rsid w:val="00F03B34"/>
    <w:rsid w:val="00F04D46"/>
    <w:rsid w:val="00F0761C"/>
    <w:rsid w:val="00F133D1"/>
    <w:rsid w:val="00F16C03"/>
    <w:rsid w:val="00F253DF"/>
    <w:rsid w:val="00F26EF3"/>
    <w:rsid w:val="00F3107D"/>
    <w:rsid w:val="00F338B1"/>
    <w:rsid w:val="00F406D1"/>
    <w:rsid w:val="00F42813"/>
    <w:rsid w:val="00F4567E"/>
    <w:rsid w:val="00F502C0"/>
    <w:rsid w:val="00F5212B"/>
    <w:rsid w:val="00F559E7"/>
    <w:rsid w:val="00F56C07"/>
    <w:rsid w:val="00F57B3F"/>
    <w:rsid w:val="00F63BDF"/>
    <w:rsid w:val="00F64291"/>
    <w:rsid w:val="00F64297"/>
    <w:rsid w:val="00F65161"/>
    <w:rsid w:val="00F67423"/>
    <w:rsid w:val="00F70628"/>
    <w:rsid w:val="00F70A40"/>
    <w:rsid w:val="00F75D90"/>
    <w:rsid w:val="00F8219E"/>
    <w:rsid w:val="00F85696"/>
    <w:rsid w:val="00F85C26"/>
    <w:rsid w:val="00F85E45"/>
    <w:rsid w:val="00F92079"/>
    <w:rsid w:val="00F94334"/>
    <w:rsid w:val="00FA505B"/>
    <w:rsid w:val="00FA5D42"/>
    <w:rsid w:val="00FA721D"/>
    <w:rsid w:val="00FB0054"/>
    <w:rsid w:val="00FB1CA1"/>
    <w:rsid w:val="00FB20C5"/>
    <w:rsid w:val="00FB4995"/>
    <w:rsid w:val="00FB587B"/>
    <w:rsid w:val="00FC2215"/>
    <w:rsid w:val="00FC3098"/>
    <w:rsid w:val="00FC36D6"/>
    <w:rsid w:val="00FC4053"/>
    <w:rsid w:val="00FD23E8"/>
    <w:rsid w:val="00FE10B3"/>
    <w:rsid w:val="00FE12F2"/>
    <w:rsid w:val="00FE1C76"/>
    <w:rsid w:val="00FE1EBA"/>
    <w:rsid w:val="00FE515D"/>
    <w:rsid w:val="00FE5A95"/>
    <w:rsid w:val="00FE78BA"/>
    <w:rsid w:val="00FE7A33"/>
    <w:rsid w:val="00FF14C0"/>
    <w:rsid w:val="00FF4765"/>
    <w:rsid w:val="7576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40"/>
    <w:pPr>
      <w:suppressAutoHyphens/>
    </w:pPr>
    <w:rPr>
      <w:rFonts w:ascii="Calibri" w:eastAsia="Times New Roman" w:hAnsi="Calibri" w:cs="Times New Roman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04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7D17"/>
    <w:pPr>
      <w:spacing w:after="0" w:line="240" w:lineRule="auto"/>
    </w:pPr>
    <w:rPr>
      <w:rFonts w:eastAsiaTheme="minorEastAsia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A8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A8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A8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66A8F"/>
    <w:rPr>
      <w:rFonts w:ascii="Arial" w:eastAsia="Times New Roman" w:hAnsi="Arial" w:cs="Arial"/>
      <w:vanish/>
      <w:sz w:val="16"/>
      <w:szCs w:val="16"/>
    </w:rPr>
  </w:style>
  <w:style w:type="paragraph" w:customStyle="1" w:styleId="p-line-height-09">
    <w:name w:val="p-line-height-09"/>
    <w:basedOn w:val="a"/>
    <w:rsid w:val="00266A8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debuginformation">
    <w:name w:val="debug_information"/>
    <w:basedOn w:val="a"/>
    <w:rsid w:val="00266A8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76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5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6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28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7386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2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226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685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49D1C0-4A79-4032-B920-D108029F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11380</TotalTime>
  <Pages>8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222</cp:revision>
  <cp:lastPrinted>2024-12-13T07:11:00Z</cp:lastPrinted>
  <dcterms:created xsi:type="dcterms:W3CDTF">2015-05-19T06:33:00Z</dcterms:created>
  <dcterms:modified xsi:type="dcterms:W3CDTF">2024-12-13T07:43:00Z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